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7028"/>
      </w:tblGrid>
      <w:tr w:rsidR="003338E1" w:rsidRPr="003338E1" w:rsidTr="003338E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E1" w:rsidRPr="003338E1" w:rsidRDefault="003338E1" w:rsidP="0033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CƠ QUAN, TỔ CHỨC</w:t>
            </w:r>
            <w:r w:rsidRPr="003338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3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-------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E1" w:rsidRPr="003338E1" w:rsidRDefault="003338E1" w:rsidP="0033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3338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3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  <w:r w:rsidRPr="003338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3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---------------</w:t>
            </w:r>
          </w:p>
        </w:tc>
      </w:tr>
    </w:tbl>
    <w:p w:rsidR="003338E1" w:rsidRPr="003338E1" w:rsidRDefault="003338E1" w:rsidP="003338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b/>
          <w:bCs/>
          <w:sz w:val="28"/>
          <w:szCs w:val="28"/>
        </w:rPr>
        <w:t>TỜ KHAI</w:t>
      </w:r>
      <w:r w:rsidRPr="003338E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ĐỀ NGHỊ CẤP GIẤY PHÉP XUẤT BẢN ĐẶC</w:t>
      </w:r>
      <w:bookmarkStart w:id="0" w:name="_GoBack"/>
      <w:bookmarkEnd w:id="0"/>
      <w:r w:rsidRPr="00333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SAN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1. Tên cơ quan tổ chức đề nghị cấp phép: 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Địa chỉ: ...............................................................................................................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Điện thoại: ................................................. Fax: 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Quyết định/Giấy phép thành lập/Giấy chứng nhận đăng ký doanh nghiệp/Các giấy tờ khác ............................................Cấp ngày: ....................................................................................................................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Địa chỉ thư điện tử: 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2. Người chịu trách nhiệm xuất bản đặc san: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Họ và tên: ......................................................... Sinh ngày: ........ Quốc tịch: 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Chức danh: 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Số CMND (hoặc Hộ chiếu) số: ........................................ Nơi cấp: 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Địa chỉ liên lạc: 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Trình độ chuyên môn: 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3. Tên gọi của đặc san: 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4. Mục đích xuất bản: 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5. Nội dung thông tin: 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6. Đối tượng phục vụ: 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7. Thể thức xuất bản: 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Ngôn ngữ thể hiện: 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Khuôn khổ: ............................................................................................................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Số trang: ...............................................................................................................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Số lượng: ..............................................................................................................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- Thời gian xuất bản: 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8. Phạm vi phát hành: 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9. Nơi in: ..................................................................................................................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10. Địa điểm xuất bản đặc san: ..................................................................................</w:t>
      </w:r>
    </w:p>
    <w:p w:rsidR="003338E1" w:rsidRPr="003338E1" w:rsidRDefault="003338E1" w:rsidP="0033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8E1">
        <w:rPr>
          <w:rFonts w:ascii="Times New Roman" w:eastAsia="Times New Roman" w:hAnsi="Times New Roman" w:cs="Times New Roman"/>
          <w:sz w:val="28"/>
          <w:szCs w:val="28"/>
        </w:rPr>
        <w:t>Cơ quan, tổ chức đề nghị cấp giấy phép xuất bản đặc san cam kết những điều trên đây là đúng và chịu trách nhiệm trước pháp luật./.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10207"/>
      </w:tblGrid>
      <w:tr w:rsidR="003338E1" w:rsidRPr="003338E1" w:rsidTr="003338E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E1" w:rsidRPr="003338E1" w:rsidRDefault="003338E1" w:rsidP="0033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E1" w:rsidRPr="003338E1" w:rsidRDefault="003338E1" w:rsidP="00333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............., ngày....tháng....năm....</w:t>
            </w:r>
          </w:p>
        </w:tc>
      </w:tr>
      <w:tr w:rsidR="003338E1" w:rsidRPr="003338E1" w:rsidTr="003338E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E1" w:rsidRPr="003338E1" w:rsidRDefault="003338E1" w:rsidP="00333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E1" w:rsidRPr="003338E1" w:rsidRDefault="003338E1" w:rsidP="0033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ĐỨNG ĐẦU CƠ QUAN, TỔ CHỨC</w:t>
            </w:r>
            <w:r w:rsidRPr="003338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3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 tên, đóng dấu)</w:t>
            </w:r>
          </w:p>
        </w:tc>
      </w:tr>
    </w:tbl>
    <w:p w:rsidR="005D2AAC" w:rsidRPr="003338E1" w:rsidRDefault="005D2AAC">
      <w:pPr>
        <w:rPr>
          <w:rFonts w:ascii="Times New Roman" w:hAnsi="Times New Roman" w:cs="Times New Roman"/>
          <w:sz w:val="28"/>
          <w:szCs w:val="28"/>
        </w:rPr>
      </w:pPr>
    </w:p>
    <w:sectPr w:rsidR="005D2AAC" w:rsidRPr="0033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E1"/>
    <w:rsid w:val="003338E1"/>
    <w:rsid w:val="005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C2B14-CE15-4190-A0A3-E79E1B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3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38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338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3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2021-05-14T01:27:00Z</dcterms:created>
  <dcterms:modified xsi:type="dcterms:W3CDTF">2021-05-14T01:28:00Z</dcterms:modified>
</cp:coreProperties>
</file>