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12637B" w:rsidRPr="009D5C7B" w:rsidTr="0012637B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37B" w:rsidRPr="009D5C7B" w:rsidRDefault="0012637B" w:rsidP="009D5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C7B">
              <w:rPr>
                <w:rFonts w:ascii="Times New Roman" w:eastAsia="Times New Roman" w:hAnsi="Times New Roman" w:cs="Times New Roman"/>
                <w:sz w:val="28"/>
                <w:szCs w:val="28"/>
              </w:rPr>
              <w:t>TÊN CƠ QUAN THUẾ</w:t>
            </w:r>
            <w:r w:rsidRPr="009D5C7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37B" w:rsidRPr="009D5C7B" w:rsidRDefault="0012637B" w:rsidP="009D5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C7B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9D5C7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Độc lập - Tự do - Hạnh phúc</w:t>
            </w:r>
            <w:r w:rsidRPr="009D5C7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12637B" w:rsidRPr="009D5C7B" w:rsidTr="0012637B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37B" w:rsidRPr="009D5C7B" w:rsidRDefault="0012637B" w:rsidP="009D5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C7B">
              <w:rPr>
                <w:rFonts w:ascii="Times New Roman" w:eastAsia="Times New Roman" w:hAnsi="Times New Roman" w:cs="Times New Roman"/>
                <w:sz w:val="28"/>
                <w:szCs w:val="28"/>
              </w:rPr>
              <w:t>Số: ………….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37B" w:rsidRPr="009D5C7B" w:rsidRDefault="0012637B" w:rsidP="009D5C7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Địa danh, ngày … tháng … năm …</w:t>
            </w:r>
          </w:p>
        </w:tc>
      </w:tr>
    </w:tbl>
    <w:p w:rsidR="0012637B" w:rsidRPr="009D5C7B" w:rsidRDefault="0012637B" w:rsidP="009D5C7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D5C7B">
        <w:rPr>
          <w:rFonts w:ascii="Times New Roman" w:eastAsia="Times New Roman" w:hAnsi="Times New Roman" w:cs="Times New Roman"/>
          <w:sz w:val="28"/>
          <w:szCs w:val="28"/>
        </w:rPr>
        <w:t>THÔNG BÁO</w:t>
      </w:r>
      <w:r w:rsidRPr="009D5C7B">
        <w:rPr>
          <w:rFonts w:ascii="Times New Roman" w:eastAsia="Times New Roman" w:hAnsi="Times New Roman" w:cs="Times New Roman"/>
          <w:sz w:val="28"/>
          <w:szCs w:val="28"/>
        </w:rPr>
        <w:br/>
        <w:t>V/v xác nhận việc thực hiện nghĩa vụ nộp thuế của Công ty/Cá nhân ...</w:t>
      </w:r>
    </w:p>
    <w:p w:rsidR="0012637B" w:rsidRPr="009D5C7B" w:rsidRDefault="0012637B" w:rsidP="009D5C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C7B">
        <w:rPr>
          <w:rFonts w:ascii="Times New Roman" w:eastAsia="Times New Roman" w:hAnsi="Times New Roman" w:cs="Times New Roman"/>
          <w:sz w:val="28"/>
          <w:szCs w:val="28"/>
        </w:rPr>
        <w:t>Căn cứ đề nghị của Công ty/Cá nhân ... tại văn bản số ... ngày ... tháng ... năm ...;</w:t>
      </w:r>
    </w:p>
    <w:p w:rsidR="0012637B" w:rsidRPr="009D5C7B" w:rsidRDefault="0012637B" w:rsidP="009D5C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C7B">
        <w:rPr>
          <w:rFonts w:ascii="Times New Roman" w:eastAsia="Times New Roman" w:hAnsi="Times New Roman" w:cs="Times New Roman"/>
          <w:sz w:val="28"/>
          <w:szCs w:val="28"/>
        </w:rPr>
        <w:t>Căn cứ số liệu về nghĩa vụ thuế của Công ty/Cá nhân ... do ... (ghi tên cơ quan thuế) theo dõi, quản lý;</w:t>
      </w:r>
    </w:p>
    <w:p w:rsidR="0012637B" w:rsidRPr="009D5C7B" w:rsidRDefault="0012637B" w:rsidP="009D5C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C7B">
        <w:rPr>
          <w:rFonts w:ascii="Times New Roman" w:eastAsia="Times New Roman" w:hAnsi="Times New Roman" w:cs="Times New Roman"/>
          <w:sz w:val="28"/>
          <w:szCs w:val="28"/>
        </w:rPr>
        <w:t>... (ghi tên cơ quan thuế) xác nhận Công ty/Cá nhân ... đã hoàn thành nghĩa vụ thuế (không còn nợ đọng thuế quá hạn) theo kê khai đến ngày... tháng... năm ...</w:t>
      </w:r>
    </w:p>
    <w:p w:rsidR="0012637B" w:rsidRPr="009D5C7B" w:rsidRDefault="0012637B" w:rsidP="009D5C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5C7B">
        <w:rPr>
          <w:rFonts w:ascii="Times New Roman" w:eastAsia="Times New Roman" w:hAnsi="Times New Roman" w:cs="Times New Roman"/>
          <w:sz w:val="28"/>
          <w:szCs w:val="28"/>
        </w:rPr>
        <w:t>... (ghi tên cơ quan thuế) thông báo để Công ty/Cá nhân ... được biết./.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12637B" w:rsidRPr="009D5C7B" w:rsidTr="0012637B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37B" w:rsidRPr="009D5C7B" w:rsidRDefault="0012637B" w:rsidP="009D5C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  <w:r w:rsidRPr="009D5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9D5C7B">
              <w:rPr>
                <w:rFonts w:ascii="Times New Roman" w:eastAsia="Times New Roman" w:hAnsi="Times New Roman" w:cs="Times New Roman"/>
                <w:sz w:val="28"/>
                <w:szCs w:val="28"/>
              </w:rPr>
              <w:t>- Như trên;</w:t>
            </w:r>
            <w:r w:rsidRPr="009D5C7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Lưu...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37B" w:rsidRPr="009D5C7B" w:rsidRDefault="0012637B" w:rsidP="009D5C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C7B">
              <w:rPr>
                <w:rFonts w:ascii="Times New Roman" w:eastAsia="Times New Roman" w:hAnsi="Times New Roman" w:cs="Times New Roman"/>
                <w:sz w:val="28"/>
                <w:szCs w:val="28"/>
              </w:rPr>
              <w:t>LÃNH ĐẠO CÓ THẨM QUYỀN CỦA CƠ QUAN THUẾ</w:t>
            </w:r>
            <w:r w:rsidRPr="009D5C7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r w:rsidRPr="009D5C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 rõ họ tên và chức danh, ký, đóng dấu)</w:t>
            </w:r>
          </w:p>
        </w:tc>
      </w:tr>
    </w:tbl>
    <w:p w:rsidR="00DA0A04" w:rsidRPr="009D5C7B" w:rsidRDefault="00DA0A04" w:rsidP="009D5C7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0A04" w:rsidRPr="009D5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7B"/>
    <w:rsid w:val="0012637B"/>
    <w:rsid w:val="009D5C7B"/>
    <w:rsid w:val="00DA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E1897-AAC0-488B-BA40-50EEA59A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6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2021-05-26T03:06:00Z</dcterms:created>
  <dcterms:modified xsi:type="dcterms:W3CDTF">2021-05-26T03:16:00Z</dcterms:modified>
</cp:coreProperties>
</file>