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045455" w:rsidRPr="00045455" w:rsidTr="00045455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455" w:rsidRPr="00045455" w:rsidRDefault="00045455" w:rsidP="0004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>TÊN DOANH NGHIỆP</w:t>
            </w:r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455" w:rsidRPr="00045455" w:rsidRDefault="00045455" w:rsidP="0004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045455" w:rsidRPr="00045455" w:rsidTr="00045455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455" w:rsidRPr="00045455" w:rsidRDefault="00045455" w:rsidP="0004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>: /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455" w:rsidRPr="00045455" w:rsidRDefault="00045455" w:rsidP="0004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 … …, 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 …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 ….</w:t>
            </w:r>
          </w:p>
        </w:tc>
      </w:tr>
    </w:tbl>
    <w:p w:rsidR="00045455" w:rsidRPr="00045455" w:rsidRDefault="00045455" w:rsidP="000454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4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THÔNG BÁO</w:t>
      </w:r>
      <w:r w:rsidRPr="000454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CHẤM DỨT HOẠT ĐỘNG KINH DOANH DỊCH VỤ LỮ HÀNH........</w:t>
      </w:r>
    </w:p>
    <w:p w:rsidR="00045455" w:rsidRPr="00045455" w:rsidRDefault="00045455" w:rsidP="0004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>: ……………………………..</w:t>
      </w:r>
    </w:p>
    <w:p w:rsidR="00045455" w:rsidRPr="00045455" w:rsidRDefault="00045455" w:rsidP="0004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Pr="00045455">
        <w:rPr>
          <w:rFonts w:ascii="Times New Roman" w:eastAsia="Times New Roman" w:hAnsi="Times New Roman" w:cs="Times New Roman"/>
          <w:sz w:val="28"/>
          <w:szCs w:val="28"/>
        </w:rPr>
        <w:t>ghiệp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54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chữ</w:t>
      </w:r>
      <w:proofErr w:type="spellEnd"/>
      <w:r w:rsidRPr="000454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0454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hoa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045455">
        <w:rPr>
          <w:rFonts w:ascii="Times New Roman" w:eastAsia="Times New Roman" w:hAnsi="Times New Roman" w:cs="Times New Roman"/>
          <w:sz w:val="28"/>
          <w:szCs w:val="28"/>
        </w:rPr>
        <w:t>:…………………………</w:t>
      </w:r>
      <w:proofErr w:type="gramEnd"/>
    </w:p>
    <w:p w:rsidR="00045455" w:rsidRPr="00045455" w:rsidRDefault="00045455" w:rsidP="0004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proofErr w:type="gramStart"/>
      <w:r w:rsidRPr="00045455">
        <w:rPr>
          <w:rFonts w:ascii="Times New Roman" w:eastAsia="Times New Roman" w:hAnsi="Times New Roman" w:cs="Times New Roman"/>
          <w:sz w:val="28"/>
          <w:szCs w:val="28"/>
        </w:rPr>
        <w:t>:…………………………</w:t>
      </w:r>
      <w:proofErr w:type="gramEnd"/>
    </w:p>
    <w:p w:rsidR="00045455" w:rsidRPr="00045455" w:rsidRDefault="00045455" w:rsidP="0004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proofErr w:type="gramStart"/>
      <w:r w:rsidRPr="00045455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</w:t>
      </w:r>
      <w:proofErr w:type="gramEnd"/>
    </w:p>
    <w:p w:rsidR="00045455" w:rsidRPr="00045455" w:rsidRDefault="00045455" w:rsidP="0004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proofErr w:type="gramStart"/>
      <w:r w:rsidRPr="00045455">
        <w:rPr>
          <w:rFonts w:ascii="Times New Roman" w:eastAsia="Times New Roman" w:hAnsi="Times New Roman" w:cs="Times New Roman"/>
          <w:sz w:val="28"/>
          <w:szCs w:val="28"/>
        </w:rPr>
        <w:t>:…………………………</w:t>
      </w:r>
      <w:proofErr w:type="gramEnd"/>
    </w:p>
    <w:p w:rsidR="00045455" w:rsidRPr="00045455" w:rsidRDefault="00045455" w:rsidP="0004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>: ……………………………………. Fax</w:t>
      </w:r>
      <w:proofErr w:type="gramStart"/>
      <w:r w:rsidRPr="00045455">
        <w:rPr>
          <w:rFonts w:ascii="Times New Roman" w:eastAsia="Times New Roman" w:hAnsi="Times New Roman" w:cs="Times New Roman"/>
          <w:sz w:val="28"/>
          <w:szCs w:val="28"/>
        </w:rPr>
        <w:t>:……………</w:t>
      </w:r>
      <w:proofErr w:type="gramEnd"/>
    </w:p>
    <w:p w:rsidR="00045455" w:rsidRPr="00045455" w:rsidRDefault="00045455" w:rsidP="0004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45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5455" w:rsidRPr="00045455" w:rsidRDefault="00045455" w:rsidP="0004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: ………………..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5455" w:rsidRPr="00045455" w:rsidRDefault="00045455" w:rsidP="0004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lữ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proofErr w:type="gramStart"/>
      <w:r w:rsidRPr="0004545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045455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………………………do…………………….. …………………………….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…………</w:t>
      </w:r>
    </w:p>
    <w:p w:rsidR="00045455" w:rsidRPr="00045455" w:rsidRDefault="00045455" w:rsidP="0004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lữhành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5455" w:rsidRPr="00045455" w:rsidRDefault="00045455" w:rsidP="0004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45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455" w:rsidRPr="00045455" w:rsidRDefault="00045455" w:rsidP="0004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….....………….. </w:t>
      </w:r>
      <w:proofErr w:type="gramStart"/>
      <w:r w:rsidRPr="00045455">
        <w:rPr>
          <w:rFonts w:ascii="Times New Roman" w:eastAsia="Times New Roman" w:hAnsi="Times New Roman" w:cs="Times New Roman"/>
          <w:sz w:val="28"/>
          <w:szCs w:val="28"/>
        </w:rPr>
        <w:t>ban</w:t>
      </w:r>
      <w:proofErr w:type="gram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lữ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455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045455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045455" w:rsidRPr="00045455" w:rsidTr="00045455">
        <w:tc>
          <w:tcPr>
            <w:tcW w:w="4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455" w:rsidRPr="00045455" w:rsidRDefault="00045455" w:rsidP="0004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455" w:rsidRPr="00045455" w:rsidRDefault="00045455" w:rsidP="0004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THEO PHÁP LUẬT</w:t>
            </w:r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CỦA DOANH NGHIỆP</w:t>
            </w:r>
            <w:r w:rsidRPr="000454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0454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04545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04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45455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C110D-F3F6-467F-824C-454F255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5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54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5455"/>
    <w:rPr>
      <w:i/>
      <w:iCs/>
    </w:rPr>
  </w:style>
  <w:style w:type="character" w:styleId="Strong">
    <w:name w:val="Strong"/>
    <w:basedOn w:val="DefaultParagraphFont"/>
    <w:uiPriority w:val="22"/>
    <w:qFormat/>
    <w:rsid w:val="00045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2021-05-27T13:18:00Z</dcterms:created>
  <dcterms:modified xsi:type="dcterms:W3CDTF">2021-05-27T13:19:00Z</dcterms:modified>
</cp:coreProperties>
</file>