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3C" w:rsidRPr="00A6523C" w:rsidRDefault="00A6523C" w:rsidP="00A6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14/PTHA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6485"/>
      </w:tblGrid>
      <w:tr w:rsidR="00A6523C" w:rsidRPr="00A6523C" w:rsidTr="00A6523C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523C" w:rsidRPr="00A6523C" w:rsidRDefault="00A6523C" w:rsidP="00A6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BTL QK...(BTTM, QCHQ)</w:t>
            </w:r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PHÒNG THI HÀNH ÁN</w:t>
            </w:r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523C" w:rsidRPr="00A6523C" w:rsidRDefault="00A6523C" w:rsidP="00A6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A6523C" w:rsidRPr="00A6523C" w:rsidTr="00A6523C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523C" w:rsidRPr="00A6523C" w:rsidRDefault="00A6523C" w:rsidP="00A6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......../BC-PTHA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523C" w:rsidRPr="00A6523C" w:rsidRDefault="00A6523C" w:rsidP="00A652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…………., 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….. </w:t>
            </w:r>
            <w:proofErr w:type="spellStart"/>
            <w:proofErr w:type="gramStart"/>
            <w:r w:rsidRPr="00A652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A652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……. 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</w:t>
            </w:r>
          </w:p>
        </w:tc>
      </w:tr>
    </w:tbl>
    <w:p w:rsidR="00A6523C" w:rsidRPr="00A6523C" w:rsidRDefault="00A6523C" w:rsidP="00A652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BÁO CÁO</w:t>
      </w:r>
    </w:p>
    <w:p w:rsidR="00A6523C" w:rsidRPr="00A6523C" w:rsidRDefault="00A6523C" w:rsidP="00A652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Chấp</w:t>
      </w:r>
      <w:proofErr w:type="spellEnd"/>
      <w:r w:rsidRPr="00A65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A65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</w:t>
      </w:r>
      <w:proofErr w:type="spellEnd"/>
      <w:r w:rsidRPr="00A65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luận</w:t>
      </w:r>
      <w:proofErr w:type="spellEnd"/>
      <w:r w:rsidRPr="00A65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A65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</w:p>
    <w:p w:rsidR="00A6523C" w:rsidRPr="00A6523C" w:rsidRDefault="00A6523C" w:rsidP="00A6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………………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A652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23C" w:rsidRPr="00A6523C" w:rsidRDefault="00A6523C" w:rsidP="00A6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…………….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A6523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A652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23C" w:rsidRPr="00A6523C" w:rsidRDefault="00A6523C" w:rsidP="00A6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…………………. 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A6523C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"https://hoatieu.vn/mau-07-btnn-bao-cao-xac-minh-thiet-hai-145089" \t "_blank" </w:instrText>
      </w:r>
      <w:r w:rsidRPr="00A6523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A6523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6523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523C" w:rsidRPr="00A6523C" w:rsidRDefault="00A6523C" w:rsidP="00A6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23C">
        <w:rPr>
          <w:rFonts w:ascii="Times New Roman" w:eastAsia="Times New Roman" w:hAnsi="Times New Roman" w:cs="Times New Roman"/>
          <w:sz w:val="28"/>
          <w:szCs w:val="28"/>
        </w:rPr>
        <w:t>I. CÔNG TÁC TRIỂN KHAI THỰC HIỆN</w:t>
      </w:r>
    </w:p>
    <w:p w:rsidR="00A6523C" w:rsidRPr="00A6523C" w:rsidRDefault="00A6523C" w:rsidP="00A6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23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</w:p>
    <w:p w:rsidR="00A6523C" w:rsidRPr="00A6523C" w:rsidRDefault="00A6523C" w:rsidP="00A6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23C">
        <w:rPr>
          <w:rFonts w:ascii="Times New Roman" w:eastAsia="Times New Roman" w:hAnsi="Times New Roman" w:cs="Times New Roman"/>
          <w:sz w:val="28"/>
          <w:szCs w:val="28"/>
        </w:rPr>
        <w:t>II. KẾT QUẢ TỔ CHỨC THỰC HIỆN</w:t>
      </w:r>
    </w:p>
    <w:p w:rsidR="00A6523C" w:rsidRPr="00A6523C" w:rsidRDefault="00A6523C" w:rsidP="00A6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(Theo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khuyết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proofErr w:type="gramStart"/>
      <w:r w:rsidRPr="00A6523C">
        <w:rPr>
          <w:rFonts w:ascii="Times New Roman" w:eastAsia="Times New Roman" w:hAnsi="Times New Roman" w:cs="Times New Roman"/>
          <w:sz w:val="28"/>
          <w:szCs w:val="28"/>
        </w:rPr>
        <w:t>,...</w:t>
      </w:r>
      <w:proofErr w:type="gramEnd"/>
      <w:r w:rsidRPr="00A652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6523C" w:rsidRPr="00A6523C" w:rsidRDefault="00A6523C" w:rsidP="00A6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23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</w:p>
    <w:p w:rsidR="00A6523C" w:rsidRPr="00A6523C" w:rsidRDefault="00A6523C" w:rsidP="00A6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23C">
        <w:rPr>
          <w:rFonts w:ascii="Times New Roman" w:eastAsia="Times New Roman" w:hAnsi="Times New Roman" w:cs="Times New Roman"/>
          <w:sz w:val="28"/>
          <w:szCs w:val="28"/>
        </w:rPr>
        <w:t>III. KIẾN NGHỊ, ĐỀ XUẤT (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23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652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6523C" w:rsidRPr="00A6523C" w:rsidRDefault="00A6523C" w:rsidP="00A65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23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........................................................................................................../.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A6523C" w:rsidRPr="00A6523C" w:rsidTr="00A6523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523C" w:rsidRPr="00A6523C" w:rsidRDefault="00A6523C" w:rsidP="00A6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2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A652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A652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BTL 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Quân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khu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THA/BQP (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: VT, HS, THA; 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523C" w:rsidRPr="00A6523C" w:rsidRDefault="00A6523C" w:rsidP="00A65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23C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PHÒNG</w:t>
            </w:r>
          </w:p>
        </w:tc>
      </w:tr>
    </w:tbl>
    <w:p w:rsidR="009E52DC" w:rsidRPr="00A6523C" w:rsidRDefault="009E52DC" w:rsidP="00A652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52DC" w:rsidRPr="00A6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3C"/>
    <w:rsid w:val="009E52DC"/>
    <w:rsid w:val="00A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F54A2-CC7B-477B-BB11-6E8A7F19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523C"/>
    <w:rPr>
      <w:i/>
      <w:iCs/>
    </w:rPr>
  </w:style>
  <w:style w:type="character" w:styleId="Strong">
    <w:name w:val="Strong"/>
    <w:basedOn w:val="DefaultParagraphFont"/>
    <w:uiPriority w:val="22"/>
    <w:qFormat/>
    <w:rsid w:val="00A652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5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2021-05-27T02:44:00Z</dcterms:created>
  <dcterms:modified xsi:type="dcterms:W3CDTF">2021-05-27T02:45:00Z</dcterms:modified>
</cp:coreProperties>
</file>