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8D61" w14:textId="41C367AC" w:rsidR="00D62B79" w:rsidRPr="00D62B79" w:rsidRDefault="00D62B79" w:rsidP="00D62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phiếu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khảo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sát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chất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lượng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dịch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phân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tích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thị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trường</w:t>
      </w:r>
      <w:proofErr w:type="spellEnd"/>
    </w:p>
    <w:p w14:paraId="20F49569" w14:textId="77777777" w:rsidR="00D62B79" w:rsidRPr="00D62B79" w:rsidRDefault="00D62B79" w:rsidP="00D62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b/>
          <w:bCs/>
          <w:sz w:val="24"/>
          <w:szCs w:val="24"/>
        </w:rPr>
        <w:t>PHIẾU KHẢO SÁT Ý KIẾN KHÁCH HÀNG</w:t>
      </w:r>
    </w:p>
    <w:p w14:paraId="6214A872" w14:textId="77777777" w:rsidR="00D62B79" w:rsidRPr="00D62B79" w:rsidRDefault="00D62B79" w:rsidP="00D62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8F0C4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ty .......................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805F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A. PHẦN THÔNG TIN KHÁCH HÀNG</w:t>
      </w:r>
    </w:p>
    <w:p w14:paraId="1168E73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:……………</w:t>
      </w:r>
    </w:p>
    <w:p w14:paraId="0079E0DA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:…………</w:t>
      </w:r>
    </w:p>
    <w:p w14:paraId="5EB3B87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:…………</w:t>
      </w:r>
    </w:p>
    <w:p w14:paraId="2FB808E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Email:………………</w:t>
      </w:r>
    </w:p>
    <w:p w14:paraId="4239F47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B. CHẤT LƯỢNG DỊCH VỤ</w:t>
      </w:r>
    </w:p>
    <w:p w14:paraId="4464205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039A2C4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</w:p>
    <w:p w14:paraId="4E260807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10-15%</w:t>
      </w:r>
    </w:p>
    <w:p w14:paraId="240ED1A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 ........</w:t>
      </w:r>
    </w:p>
    <w:p w14:paraId="678ED19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B250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uyên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thâm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79C6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593EF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D07D9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</w:p>
    <w:p w14:paraId="316FD69D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14:paraId="2A89121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786BF29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14:paraId="37606F7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</w:p>
    <w:p w14:paraId="09A0434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</w:p>
    <w:p w14:paraId="6442C779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</w:p>
    <w:p w14:paraId="70EB596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D0B1B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543E5414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4. Theo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sung,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2C6F9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</w:p>
    <w:p w14:paraId="21C2A68A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</w:p>
    <w:p w14:paraId="437BC124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</w:p>
    <w:p w14:paraId="7DAD6714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</w:p>
    <w:p w14:paraId="005864C7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</w:p>
    <w:p w14:paraId="5A1ED92B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</w:p>
    <w:p w14:paraId="6C7E2D4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</w:p>
    <w:p w14:paraId="3F9BB8D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súc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</w:p>
    <w:p w14:paraId="540DCA1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0DEB7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210EB5F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67324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quí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20% so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</w:p>
    <w:p w14:paraId="2E017397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15% so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8BC238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</w:p>
    <w:p w14:paraId="34AAAF7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xuyên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1319D9B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61C1525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</w:p>
    <w:p w14:paraId="5081855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website ...........................</w:t>
      </w:r>
    </w:p>
    <w:p w14:paraId="13E42B8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hòm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</w:p>
    <w:p w14:paraId="3365946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</w:p>
    <w:p w14:paraId="5AFA46F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</w:p>
    <w:p w14:paraId="4E8284D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2F350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C. CÁC Ý KIẾN KHÁC</w:t>
      </w:r>
    </w:p>
    <w:p w14:paraId="2E11155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606DA53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chúc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khang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thịnh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vượng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968370C" w14:textId="285B9CD4" w:rsidR="00D62B79" w:rsidRPr="00D62B79" w:rsidRDefault="00D62B79" w:rsidP="00D62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Mẫu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phiếu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khảo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sát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chất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lượng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dịch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sạn</w:t>
      </w:r>
      <w:proofErr w:type="spellEnd"/>
    </w:p>
    <w:p w14:paraId="5E14C22A" w14:textId="77777777" w:rsidR="00D62B79" w:rsidRPr="00D62B79" w:rsidRDefault="00D62B79" w:rsidP="00D62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b/>
          <w:bCs/>
          <w:sz w:val="24"/>
          <w:szCs w:val="24"/>
        </w:rPr>
        <w:t>PHIẾU KHẢO SÁT Ý KIẾN KHÁCH HÀNG</w:t>
      </w:r>
    </w:p>
    <w:p w14:paraId="5D69BA4B" w14:textId="77777777" w:rsidR="00D62B79" w:rsidRPr="00D62B79" w:rsidRDefault="00D62B79" w:rsidP="00D62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1CC4C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:..............</w:t>
      </w:r>
    </w:p>
    <w:p w14:paraId="36B712D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:...........</w:t>
      </w:r>
    </w:p>
    <w:p w14:paraId="285998B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:............</w:t>
      </w:r>
    </w:p>
    <w:p w14:paraId="1043A40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DF97A3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</w:p>
    <w:p w14:paraId="36D159C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thoải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mái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6D248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14:paraId="2E1FC3C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13A5CC7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5AA17C5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14:paraId="002B2B2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228CE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14:paraId="2F84FDD9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1C0B33F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74D4AD3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1E06232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80232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0AD0822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7C1DF1F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14:paraId="23D9D00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760F6BD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48A9379A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1EC6EBC9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050338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</w:p>
    <w:p w14:paraId="2FD5435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</w:p>
    <w:p w14:paraId="238457A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</w:p>
    <w:p w14:paraId="2722E08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000D8759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220E1A0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6-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20A51D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30F1B86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443B724D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379CC0A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7-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968D0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</w:p>
    <w:p w14:paraId="11ABE86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</w:p>
    <w:p w14:paraId="0B009CFB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tráng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</w:p>
    <w:p w14:paraId="3192F49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</w:p>
    <w:p w14:paraId="6DBD3F08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</w:p>
    <w:p w14:paraId="10280660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:….............</w:t>
      </w:r>
    </w:p>
    <w:p w14:paraId="6A895D1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8-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2C497B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</w:p>
    <w:p w14:paraId="3AFC297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</w:p>
    <w:p w14:paraId="76CF444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14:paraId="087AF1F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9-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A0938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7E4867D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3AC5E14E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14:paraId="54613A9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10- 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1170BF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14:paraId="051F2A94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17B1256B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01F52F7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3629FD6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quay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EA71B3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chắn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14:paraId="54188305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14:paraId="4B6729FD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4FC29A3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77A2F88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42248CD6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0F3BC017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12-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244FDBD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14:paraId="2BC6E4CC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14:paraId="0844353D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14:paraId="3BBB2872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14:paraId="160B7B9A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13-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9182C9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79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14:paraId="56532991" w14:textId="77777777" w:rsidR="00D62B79" w:rsidRPr="00D62B79" w:rsidRDefault="00D62B79" w:rsidP="00D62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hiên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2B7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62B79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F6E83A1" w14:textId="77777777" w:rsidR="0033265B" w:rsidRDefault="00D62B79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5F29"/>
    <w:multiLevelType w:val="hybridMultilevel"/>
    <w:tmpl w:val="7B7827F2"/>
    <w:lvl w:ilvl="0" w:tplc="9B50C1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79"/>
    <w:rsid w:val="00956DF8"/>
    <w:rsid w:val="00D62B79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2FE6"/>
  <w15:chartTrackingRefBased/>
  <w15:docId w15:val="{CF9B8EAD-D6D0-4387-9C5F-4135332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2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2B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2B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2021-05-23T15:04:00Z</dcterms:created>
  <dcterms:modified xsi:type="dcterms:W3CDTF">2021-05-23T15:05:00Z</dcterms:modified>
</cp:coreProperties>
</file>