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3F" w:rsidRPr="0040223F" w:rsidRDefault="0040223F" w:rsidP="0040223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phòng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chống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tội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túy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5400"/>
      </w:tblGrid>
      <w:tr w:rsidR="0040223F" w:rsidRPr="0040223F" w:rsidTr="0040223F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UBND </w:t>
            </w:r>
            <w:proofErr w:type="gram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TỈNH ..............</w:t>
            </w:r>
            <w:proofErr w:type="gramEnd"/>
          </w:p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SỞ GIÁO DỤC VÀ ĐÀO TẠO</w:t>
            </w: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---------------------</w:t>
            </w:r>
          </w:p>
        </w:tc>
        <w:tc>
          <w:tcPr>
            <w:tcW w:w="5355" w:type="dxa"/>
            <w:vAlign w:val="center"/>
            <w:hideMark/>
          </w:tcPr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bookmarkStart w:id="0" w:name="_GoBack"/>
            <w:bookmarkEnd w:id="0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40223F" w:rsidRPr="0040223F" w:rsidTr="0040223F">
        <w:trPr>
          <w:tblCellSpacing w:w="15" w:type="dxa"/>
        </w:trPr>
        <w:tc>
          <w:tcPr>
            <w:tcW w:w="3450" w:type="dxa"/>
            <w:vAlign w:val="center"/>
            <w:hideMark/>
          </w:tcPr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..................../KH-SGDĐT</w:t>
            </w:r>
          </w:p>
        </w:tc>
        <w:tc>
          <w:tcPr>
            <w:tcW w:w="5355" w:type="dxa"/>
            <w:vAlign w:val="center"/>
            <w:hideMark/>
          </w:tcPr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</w:tbl>
    <w:p w:rsidR="0040223F" w:rsidRPr="0040223F" w:rsidRDefault="0040223F" w:rsidP="00402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223F" w:rsidRPr="0040223F" w:rsidRDefault="0040223F" w:rsidP="004022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</w:t>
      </w:r>
      <w:r w:rsidRPr="0040223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phòng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chống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tội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tuý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402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 (1)…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……… (2)….……….,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ma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túy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… (1)…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>I. MỤC ĐÍCH, YÊU CẦU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23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..........................................................(</w:t>
      </w:r>
      <w:proofErr w:type="gramEnd"/>
      <w:r w:rsidRPr="0040223F">
        <w:rPr>
          <w:rFonts w:ascii="Times New Roman" w:eastAsia="Times New Roman" w:hAnsi="Times New Roman" w:cs="Times New Roman"/>
          <w:sz w:val="28"/>
          <w:szCs w:val="28"/>
        </w:rPr>
        <w:t>3)..........................................................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>II. NỘI DUNG, HÌNH THỨC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23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..........................................................(</w:t>
      </w:r>
      <w:proofErr w:type="gramEnd"/>
      <w:r w:rsidRPr="0040223F">
        <w:rPr>
          <w:rFonts w:ascii="Times New Roman" w:eastAsia="Times New Roman" w:hAnsi="Times New Roman" w:cs="Times New Roman"/>
          <w:sz w:val="28"/>
          <w:szCs w:val="28"/>
        </w:rPr>
        <w:t>4)..........................................................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>III. TỔ CHỨC THỰC HIỆN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23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..........................................................(</w:t>
      </w:r>
      <w:proofErr w:type="gramEnd"/>
      <w:r w:rsidRPr="0040223F">
        <w:rPr>
          <w:rFonts w:ascii="Times New Roman" w:eastAsia="Times New Roman" w:hAnsi="Times New Roman" w:cs="Times New Roman"/>
          <w:sz w:val="28"/>
          <w:szCs w:val="28"/>
        </w:rPr>
        <w:t>5)........................................................../.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890"/>
      </w:tblGrid>
      <w:tr w:rsidR="0040223F" w:rsidRPr="0040223F" w:rsidTr="0040223F">
        <w:trPr>
          <w:tblCellSpacing w:w="15" w:type="dxa"/>
        </w:trPr>
        <w:tc>
          <w:tcPr>
            <w:tcW w:w="4185" w:type="dxa"/>
            <w:vAlign w:val="center"/>
            <w:hideMark/>
          </w:tcPr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Nơi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nhận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6)...;</w:t>
            </w:r>
          </w:p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: VT, (7).</w:t>
            </w:r>
          </w:p>
        </w:tc>
        <w:tc>
          <w:tcPr>
            <w:tcW w:w="4845" w:type="dxa"/>
            <w:vAlign w:val="center"/>
            <w:hideMark/>
          </w:tcPr>
          <w:p w:rsidR="0040223F" w:rsidRPr="0040223F" w:rsidRDefault="0040223F" w:rsidP="0040223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(8)</w:t>
            </w:r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Chữ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40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23F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</w:tr>
    </w:tbl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(6)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(7)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223F" w:rsidRPr="0040223F" w:rsidRDefault="0040223F" w:rsidP="004022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(8)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“KT.”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23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0223F">
        <w:rPr>
          <w:rFonts w:ascii="Times New Roman" w:eastAsia="Times New Roman" w:hAnsi="Times New Roman" w:cs="Times New Roman"/>
          <w:sz w:val="28"/>
          <w:szCs w:val="28"/>
        </w:rPr>
        <w:t xml:space="preserve"> “PHÓ GIÁM ĐỐC”.</w:t>
      </w:r>
    </w:p>
    <w:p w:rsidR="00A03DBC" w:rsidRPr="0040223F" w:rsidRDefault="00A03DBC" w:rsidP="0040223F">
      <w:pPr>
        <w:spacing w:line="360" w:lineRule="auto"/>
        <w:rPr>
          <w:sz w:val="28"/>
          <w:szCs w:val="28"/>
        </w:rPr>
      </w:pPr>
    </w:p>
    <w:sectPr w:rsidR="00A03DBC" w:rsidRPr="0040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3F"/>
    <w:rsid w:val="0040223F"/>
    <w:rsid w:val="00A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7942-988D-44C0-AC7B-159F9E9E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223F"/>
    <w:rPr>
      <w:i/>
      <w:iCs/>
    </w:rPr>
  </w:style>
  <w:style w:type="character" w:styleId="Strong">
    <w:name w:val="Strong"/>
    <w:basedOn w:val="DefaultParagraphFont"/>
    <w:uiPriority w:val="22"/>
    <w:qFormat/>
    <w:rsid w:val="00402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2021-05-23T11:35:00Z</dcterms:created>
  <dcterms:modified xsi:type="dcterms:W3CDTF">2021-05-23T11:36:00Z</dcterms:modified>
</cp:coreProperties>
</file>