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2C52" w14:textId="77777777" w:rsidR="006374A7" w:rsidRPr="006374A7" w:rsidRDefault="006374A7" w:rsidP="006374A7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717"/>
        <w:gridCol w:w="3239"/>
      </w:tblGrid>
      <w:tr w:rsidR="006374A7" w:rsidRPr="006374A7" w14:paraId="6054E85D" w14:textId="77777777" w:rsidTr="006374A7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F4B76" w14:textId="77777777" w:rsidR="006374A7" w:rsidRPr="006374A7" w:rsidRDefault="006374A7" w:rsidP="006374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EC981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ĐẢNG CỘNG SẢN VIỆT NAM</w:t>
            </w:r>
            <w:r w:rsidRPr="006374A7">
              <w:rPr>
                <w:rFonts w:ascii="inherit" w:eastAsia="Times New Roman" w:hAnsi="inherit" w:cs="Times New Roman"/>
              </w:rPr>
              <w:br/>
              <w:t>----------------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5395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</w:p>
        </w:tc>
      </w:tr>
      <w:tr w:rsidR="006374A7" w:rsidRPr="006374A7" w14:paraId="55529CA1" w14:textId="77777777" w:rsidTr="006374A7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30F01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ĐẢNG BỘ CƠ SỞ .……………………</w:t>
            </w:r>
            <w:r w:rsidRPr="006374A7">
              <w:rPr>
                <w:rFonts w:ascii="inherit" w:eastAsia="Times New Roman" w:hAnsi="inherit" w:cs="Times New Roman"/>
              </w:rPr>
              <w:br/>
              <w:t>CHI BỘ ……….………………………..</w:t>
            </w:r>
            <w:r w:rsidRPr="006374A7">
              <w:rPr>
                <w:rFonts w:ascii="inherit" w:eastAsia="Times New Roman" w:hAnsi="inherit" w:cs="Times New Roman"/>
              </w:rPr>
              <w:br/>
              <w:t>SỐ SĐV ………………………………...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35D52" w14:textId="77777777" w:rsidR="006374A7" w:rsidRPr="006374A7" w:rsidRDefault="006374A7" w:rsidP="006374A7">
            <w:pPr>
              <w:jc w:val="both"/>
              <w:outlineLvl w:val="2"/>
              <w:rPr>
                <w:rFonts w:ascii="inherit" w:eastAsia="Times New Roman" w:hAnsi="inherit" w:cs="Times New Roman"/>
                <w:b/>
                <w:bCs/>
                <w:sz w:val="26"/>
                <w:szCs w:val="26"/>
              </w:rPr>
            </w:pPr>
            <w:r w:rsidRPr="006374A7">
              <w:rPr>
                <w:rFonts w:ascii="inherit" w:eastAsia="Times New Roman" w:hAnsi="inherit" w:cs="Times New Roman"/>
                <w:b/>
                <w:bCs/>
                <w:sz w:val="26"/>
                <w:szCs w:val="26"/>
              </w:rPr>
              <w:t>GIẤY GIỚI THIỆU</w:t>
            </w:r>
            <w:r w:rsidRPr="006374A7">
              <w:rPr>
                <w:rFonts w:ascii="inherit" w:eastAsia="Times New Roman" w:hAnsi="inherit" w:cs="Times New Roman"/>
                <w:b/>
                <w:bCs/>
                <w:sz w:val="26"/>
                <w:szCs w:val="26"/>
              </w:rPr>
              <w:br/>
              <w:t>SINH HOẠT ĐẢNG TẠM THỜI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00953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TĐV: …………………………</w:t>
            </w:r>
            <w:r w:rsidRPr="006374A7">
              <w:rPr>
                <w:rFonts w:ascii="inherit" w:eastAsia="Times New Roman" w:hAnsi="inherit" w:cs="Times New Roman"/>
              </w:rPr>
              <w:br/>
              <w:t>Số LL: …………………………..</w:t>
            </w:r>
          </w:p>
        </w:tc>
      </w:tr>
    </w:tbl>
    <w:p w14:paraId="5D4FA068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  <w:i/>
          <w:iCs/>
          <w:bdr w:val="none" w:sz="0" w:space="0" w:color="auto" w:frame="1"/>
        </w:rPr>
        <w:t>Kính gửi:</w:t>
      </w:r>
      <w:r w:rsidRPr="006374A7">
        <w:rPr>
          <w:rFonts w:ascii="inherit" w:eastAsia="Times New Roman" w:hAnsi="inherit" w:cs="Times New Roman"/>
        </w:rPr>
        <w:t> ……………………………….………………</w:t>
      </w:r>
    </w:p>
    <w:p w14:paraId="52C9A067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</w:rPr>
        <w:t>Đề nghị giới thiệu S.H.Đ cho đồng chí ………………………………. Bí danh …………………….</w:t>
      </w:r>
    </w:p>
    <w:p w14:paraId="1C1B7B78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</w:rPr>
        <w:t>Sinh ngày ...... tháng ...... năm.............. vào Đảng ngày ...... tháng ...... năm..............................</w:t>
      </w:r>
    </w:p>
    <w:p w14:paraId="655C5B38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</w:rPr>
        <w:t>Chính thức ngày ...... tháng ...... năm.............. đã đóng Đảng phí hết tháng ……………………..</w:t>
      </w:r>
    </w:p>
    <w:p w14:paraId="23246F21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</w:rPr>
        <w:t>được sinh hoạt đảng ở tổ chức cơ sở đảng ………………………………………………………….</w:t>
      </w:r>
    </w:p>
    <w:p w14:paraId="47C7FB29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</w:rPr>
        <w:t>……………………………………………………………………………………………………………..</w:t>
      </w:r>
    </w:p>
    <w:p w14:paraId="5DFB3A3F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</w:rPr>
        <w:t>Hồ sơ kèm theo ………………………………………………………………………………………..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5095"/>
      </w:tblGrid>
      <w:tr w:rsidR="006374A7" w:rsidRPr="006374A7" w14:paraId="79D2687D" w14:textId="77777777" w:rsidTr="006374A7">
        <w:trPr>
          <w:jc w:val="center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66160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………………… GTSHĐ</w:t>
            </w:r>
          </w:p>
          <w:p w14:paraId="4C025539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KÍNH CHUYỂN</w:t>
            </w:r>
          </w:p>
          <w:p w14:paraId="108C5223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7237C7C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Đề nghị nhận và GTSHĐ cho đồng chí...........</w:t>
            </w:r>
          </w:p>
          <w:p w14:paraId="60F9016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…………………………………………………….</w:t>
            </w:r>
          </w:p>
          <w:p w14:paraId="4BB89979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năm……..</w:t>
            </w:r>
          </w:p>
          <w:p w14:paraId="03E49FD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ĐẢNG ỦY…………………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579C9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năm..............</w:t>
            </w:r>
          </w:p>
          <w:p w14:paraId="3CADFD1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CHI ỦY CHI BỘ………………………..</w:t>
            </w:r>
          </w:p>
        </w:tc>
      </w:tr>
    </w:tbl>
    <w:p w14:paraId="17FF7228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  <w:vanish/>
        </w:rPr>
      </w:pP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5086"/>
      </w:tblGrid>
      <w:tr w:rsidR="006374A7" w:rsidRPr="006374A7" w14:paraId="553491AA" w14:textId="77777777" w:rsidTr="006374A7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B2DFE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………………… GTSHĐ</w:t>
            </w:r>
          </w:p>
          <w:p w14:paraId="36B02B5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KÍNH CHUYỂN</w:t>
            </w:r>
          </w:p>
          <w:p w14:paraId="1F7C4A35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7E37884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Đề nghị nhận và GTSHĐ cho đồng chí...........</w:t>
            </w:r>
          </w:p>
          <w:p w14:paraId="3374E2E4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…………………………………………………….</w:t>
            </w:r>
          </w:p>
          <w:p w14:paraId="2631147B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năm……..</w:t>
            </w:r>
          </w:p>
          <w:p w14:paraId="43EB696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ĐẢNG ỦY…………………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369F0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………………… GTSHĐ</w:t>
            </w:r>
          </w:p>
          <w:p w14:paraId="7F7ED15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CHI ỦY CHI BỘ</w:t>
            </w:r>
          </w:p>
          <w:p w14:paraId="3F32BB1F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1841621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Đã nhận và báo cho đồng chí.........................</w:t>
            </w:r>
          </w:p>
          <w:p w14:paraId="1F5DC1D0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Được SHĐ kể từ ngày ……tháng……năm…..</w:t>
            </w:r>
          </w:p>
          <w:p w14:paraId="6AE102C8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CHI ỦY CHI BỘ………………………..</w:t>
            </w:r>
          </w:p>
        </w:tc>
      </w:tr>
    </w:tbl>
    <w:p w14:paraId="5CC50CE2" w14:textId="77777777" w:rsidR="006374A7" w:rsidRPr="006374A7" w:rsidRDefault="006374A7" w:rsidP="006374A7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6374A7">
        <w:rPr>
          <w:rFonts w:ascii="inherit" w:eastAsia="Times New Roman" w:hAnsi="inherit" w:cs="Times New Roman"/>
          <w:i/>
          <w:iCs/>
          <w:bdr w:val="none" w:sz="0" w:space="0" w:color="auto" w:frame="1"/>
        </w:rPr>
        <w:t>b) Mặt sau giấy giới thiệu sinh hoạt đảng tạm thời: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5086"/>
      </w:tblGrid>
      <w:tr w:rsidR="006374A7" w:rsidRPr="006374A7" w14:paraId="27AC4841" w14:textId="77777777" w:rsidTr="006374A7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C2A0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SĐV………………</w:t>
            </w:r>
          </w:p>
          <w:p w14:paraId="3235D013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CHI ỦY CHI BỘ</w:t>
            </w:r>
          </w:p>
          <w:p w14:paraId="557C27D7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17115320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Kính gửi: </w:t>
            </w:r>
            <w:r w:rsidRPr="006374A7">
              <w:rPr>
                <w:rFonts w:ascii="inherit" w:eastAsia="Times New Roman" w:hAnsi="inherit" w:cs="Times New Roman"/>
              </w:rPr>
              <w:t>…………………………………………..</w:t>
            </w:r>
          </w:p>
          <w:p w14:paraId="0EAEBB4F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Đề nghị giới thiệu đồng chí ……………………..</w:t>
            </w:r>
          </w:p>
          <w:p w14:paraId="60548084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Đã đóng đảng phí hết tháng……..năm…………</w:t>
            </w:r>
          </w:p>
          <w:p w14:paraId="24D33859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Được trở về sinh hoạt đảng ở ………………….</w:t>
            </w:r>
          </w:p>
          <w:p w14:paraId="5625737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……………………………………………………..</w:t>
            </w:r>
          </w:p>
          <w:p w14:paraId="75CC7559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năm..............</w:t>
            </w:r>
          </w:p>
          <w:p w14:paraId="3FBEC999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CHI ỦY CHI BỘ……………….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8CC93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………………… GTSHĐ</w:t>
            </w:r>
          </w:p>
          <w:p w14:paraId="24DCDCA6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KÍNH CHUYỂN</w:t>
            </w:r>
          </w:p>
          <w:p w14:paraId="48099D74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33EA3A1E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Đề nghị nhận và GTSHĐ cho đồng chí……….</w:t>
            </w:r>
          </w:p>
          <w:p w14:paraId="3BC4559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……………………………………………………..</w:t>
            </w:r>
          </w:p>
          <w:p w14:paraId="76150AC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Hồ sơ kèm theo ………………………………….</w:t>
            </w:r>
          </w:p>
          <w:p w14:paraId="204C3F1B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……………………………………………………..</w:t>
            </w:r>
          </w:p>
          <w:p w14:paraId="281DA030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năm..............</w:t>
            </w:r>
          </w:p>
          <w:p w14:paraId="13971FD1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ĐẢNG ỦY..………..………….</w:t>
            </w:r>
          </w:p>
        </w:tc>
      </w:tr>
      <w:tr w:rsidR="006374A7" w:rsidRPr="006374A7" w14:paraId="5F92E766" w14:textId="77777777" w:rsidTr="006374A7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5CA95A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Số ……………GTSHĐ</w:t>
            </w:r>
          </w:p>
          <w:p w14:paraId="58D99CF6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KÍNH CHUYỂN</w:t>
            </w:r>
          </w:p>
          <w:p w14:paraId="2F677D35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303B2D0D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Chi ủy chi bộ ……………………………..……….</w:t>
            </w:r>
          </w:p>
          <w:p w14:paraId="693C1A8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lastRenderedPageBreak/>
              <w:t>Tiếp nhận đồng chí ……………………………….. về sinh hoạt đảng.</w:t>
            </w:r>
          </w:p>
          <w:p w14:paraId="41D349FF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năm..............</w:t>
            </w:r>
          </w:p>
          <w:p w14:paraId="61CA8D0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ĐẢNG ỦY..………..………….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0699B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lastRenderedPageBreak/>
              <w:t>Số SĐV………………</w:t>
            </w:r>
          </w:p>
          <w:p w14:paraId="69303E04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CHI ỦY CHI BỘ</w:t>
            </w:r>
          </w:p>
          <w:p w14:paraId="7AC81011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…………………………………………………..</w:t>
            </w:r>
          </w:p>
          <w:p w14:paraId="681D5C9A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Đề nghị nhận và báo cho đồng chí …………...</w:t>
            </w:r>
          </w:p>
          <w:p w14:paraId="497666AC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lastRenderedPageBreak/>
              <w:t>Được SHĐ kể từ ngày …… tháng……năm…..</w:t>
            </w:r>
          </w:p>
          <w:p w14:paraId="5E4DAF7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Ngày ...... tháng ...... năm..............</w:t>
            </w:r>
          </w:p>
          <w:p w14:paraId="655095E2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t>T/M CHI ỦY CHI BỘ……………….</w:t>
            </w:r>
          </w:p>
        </w:tc>
      </w:tr>
      <w:tr w:rsidR="006374A7" w:rsidRPr="006374A7" w14:paraId="04B33772" w14:textId="77777777" w:rsidTr="006374A7">
        <w:trPr>
          <w:jc w:val="center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42E44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</w:rPr>
              <w:lastRenderedPageBreak/>
              <w:t>Cấp ủy cơ sở nơi đảng viên SHĐ tạm thời ghi thời gian gia hạn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FA3FE" w14:textId="77777777" w:rsidR="006374A7" w:rsidRPr="006374A7" w:rsidRDefault="006374A7" w:rsidP="006374A7">
            <w:pPr>
              <w:jc w:val="both"/>
              <w:rPr>
                <w:rFonts w:ascii="inherit" w:eastAsia="Times New Roman" w:hAnsi="inherit" w:cs="Times New Roman"/>
              </w:rPr>
            </w:pPr>
            <w:r w:rsidRPr="006374A7">
              <w:rPr>
                <w:rFonts w:ascii="inherit" w:eastAsia="Times New Roman" w:hAnsi="inherit" w:cs="Times New Roman"/>
                <w:u w:val="single"/>
                <w:bdr w:val="none" w:sz="0" w:space="0" w:color="auto" w:frame="1"/>
              </w:rPr>
              <w:t>Lưu tại văn phòng cấp ủy cơ sở</w:t>
            </w:r>
          </w:p>
        </w:tc>
      </w:tr>
    </w:tbl>
    <w:p w14:paraId="02C5E7AD" w14:textId="77777777" w:rsidR="006374A7" w:rsidRDefault="006374A7" w:rsidP="006374A7">
      <w:pPr>
        <w:jc w:val="both"/>
      </w:pPr>
    </w:p>
    <w:sectPr w:rsidR="00637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A7"/>
    <w:rsid w:val="0063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A616A"/>
  <w15:chartTrackingRefBased/>
  <w15:docId w15:val="{AFBA1583-C60B-2740-8901-6105828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74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74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7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374A7"/>
    <w:rPr>
      <w:i/>
      <w:iCs/>
    </w:rPr>
  </w:style>
  <w:style w:type="character" w:customStyle="1" w:styleId="apple-converted-space">
    <w:name w:val="apple-converted-space"/>
    <w:basedOn w:val="DefaultParagraphFont"/>
    <w:rsid w:val="0063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5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2021-05-26T02:18:00Z</dcterms:created>
  <dcterms:modified xsi:type="dcterms:W3CDTF">2021-05-26T02:19:00Z</dcterms:modified>
</cp:coreProperties>
</file>