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539"/>
      </w:tblGrid>
      <w:tr w:rsidR="00F110BD" w:rsidRPr="00FC33B0" w:rsidTr="00F11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0BD" w:rsidRPr="00FC33B0" w:rsidRDefault="00F110BD" w:rsidP="00F1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</w:t>
            </w:r>
          </w:p>
          <w:p w:rsidR="00F110BD" w:rsidRPr="00FC33B0" w:rsidRDefault="00F110BD" w:rsidP="00F1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3B0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............../GT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0BD" w:rsidRPr="00FC33B0" w:rsidRDefault="00F110BD" w:rsidP="00F1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F110BD" w:rsidRDefault="00F110BD" w:rsidP="00F1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C3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:rsidR="00FC33B0" w:rsidRPr="00FC33B0" w:rsidRDefault="00FC33B0" w:rsidP="00F1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10BD" w:rsidRDefault="00F110BD" w:rsidP="00F11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33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GIỚI THIỆU</w:t>
      </w:r>
    </w:p>
    <w:p w:rsidR="00FC33B0" w:rsidRPr="00FC33B0" w:rsidRDefault="00FC33B0" w:rsidP="00F11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Kính gửi: </w:t>
      </w:r>
      <w:r w:rsidRP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tên Ngân hàng)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</w:t>
      </w: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Giới thiệu ông, bà: </w:t>
      </w:r>
      <w:r w:rsid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(ghi tên người đi </w:t>
      </w:r>
      <w:bookmarkStart w:id="0" w:name="_GoBack"/>
      <w:bookmarkEnd w:id="0"/>
      <w:r w:rsidRP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lấy)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</w:t>
      </w: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Chức vụ:</w:t>
      </w:r>
      <w:r w:rsidRP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(chức vụ người đi lấy)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...........................................................................................</w:t>
      </w: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Được cử đến:</w:t>
      </w:r>
      <w:r w:rsidRP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(ghi tên Ngân hàng)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......................................................................................</w:t>
      </w: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Về việc: </w:t>
      </w:r>
      <w:r w:rsidRPr="00FC33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(lấy sổ phụ Ngân hàng, giấy báo nợ, giấy báo có)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</w:t>
      </w:r>
      <w:r w:rsidRPr="00FC33B0">
        <w:rPr>
          <w:rFonts w:ascii="Times New Roman" w:eastAsia="Times New Roman" w:hAnsi="Times New Roman" w:cs="Times New Roman"/>
          <w:sz w:val="28"/>
          <w:szCs w:val="28"/>
        </w:rPr>
        <w:br/>
        <w:t>từ ngày ..... tháng ..... năm ........... đến ngày ..... tháng ..... năm ...........</w:t>
      </w:r>
    </w:p>
    <w:p w:rsidR="00F110BD" w:rsidRPr="00FC33B0" w:rsidRDefault="00F110BD" w:rsidP="00FC3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B0">
        <w:rPr>
          <w:rFonts w:ascii="Times New Roman" w:eastAsia="Times New Roman" w:hAnsi="Times New Roman" w:cs="Times New Roman"/>
          <w:sz w:val="28"/>
          <w:szCs w:val="28"/>
        </w:rPr>
        <w:t>Mong ngân hàng giúp đỡ ông, bà ........................................................... hoàn thành nhiệm vụ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6191"/>
      </w:tblGrid>
      <w:tr w:rsidR="00F110BD" w:rsidRPr="00FC33B0" w:rsidTr="00F11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0BD" w:rsidRPr="00FC33B0" w:rsidRDefault="00F110BD" w:rsidP="00FC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3B0">
              <w:rPr>
                <w:rFonts w:ascii="Times New Roman" w:eastAsia="Times New Roman" w:hAnsi="Times New Roman" w:cs="Times New Roman"/>
                <w:sz w:val="28"/>
                <w:szCs w:val="28"/>
              </w:rPr>
              <w:t>Giấy giới thiệu</w:t>
            </w:r>
            <w:r w:rsidRPr="00FC33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Có giá trị hết ngày</w:t>
            </w:r>
            <w:r w:rsidRPr="00FC33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0BD" w:rsidRPr="00FC33B0" w:rsidRDefault="00F110BD" w:rsidP="00FC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CƠ QUAN</w:t>
            </w:r>
            <w:r w:rsidRPr="00FC3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C3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:rsidR="00A67385" w:rsidRPr="00FC33B0" w:rsidRDefault="00A67385">
      <w:pPr>
        <w:rPr>
          <w:rFonts w:ascii="Times New Roman" w:hAnsi="Times New Roman" w:cs="Times New Roman"/>
          <w:sz w:val="28"/>
          <w:szCs w:val="28"/>
        </w:rPr>
      </w:pPr>
    </w:p>
    <w:sectPr w:rsidR="00A67385" w:rsidRPr="00FC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D0" w:rsidRDefault="00FA07D0" w:rsidP="00AD0ACC">
      <w:pPr>
        <w:spacing w:after="0" w:line="240" w:lineRule="auto"/>
      </w:pPr>
      <w:r>
        <w:separator/>
      </w:r>
    </w:p>
  </w:endnote>
  <w:endnote w:type="continuationSeparator" w:id="0">
    <w:p w:rsidR="00FA07D0" w:rsidRDefault="00FA07D0" w:rsidP="00A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D0" w:rsidRDefault="00FA07D0" w:rsidP="00AD0ACC">
      <w:pPr>
        <w:spacing w:after="0" w:line="240" w:lineRule="auto"/>
      </w:pPr>
      <w:r>
        <w:separator/>
      </w:r>
    </w:p>
  </w:footnote>
  <w:footnote w:type="continuationSeparator" w:id="0">
    <w:p w:rsidR="00FA07D0" w:rsidRDefault="00FA07D0" w:rsidP="00AD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C"/>
    <w:rsid w:val="00691123"/>
    <w:rsid w:val="00894B90"/>
    <w:rsid w:val="00A67385"/>
    <w:rsid w:val="00AD0ACC"/>
    <w:rsid w:val="00F110BD"/>
    <w:rsid w:val="00FA07D0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A61"/>
  <w15:chartTrackingRefBased/>
  <w15:docId w15:val="{B104005E-55AF-48A6-9FA2-00EC2D8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A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ACC"/>
    <w:rPr>
      <w:b/>
      <w:bCs/>
    </w:rPr>
  </w:style>
  <w:style w:type="character" w:styleId="Emphasis">
    <w:name w:val="Emphasis"/>
    <w:basedOn w:val="DefaultParagraphFont"/>
    <w:uiPriority w:val="20"/>
    <w:qFormat/>
    <w:rsid w:val="00AD0A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CC"/>
  </w:style>
  <w:style w:type="paragraph" w:styleId="Footer">
    <w:name w:val="footer"/>
    <w:basedOn w:val="Normal"/>
    <w:link w:val="FooterChar"/>
    <w:uiPriority w:val="99"/>
    <w:unhideWhenUsed/>
    <w:rsid w:val="00AD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2021-05-12T04:26:00Z</dcterms:created>
  <dcterms:modified xsi:type="dcterms:W3CDTF">2021-05-12T12:16:00Z</dcterms:modified>
</cp:coreProperties>
</file>