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EA" w:rsidRPr="00E546EA" w:rsidRDefault="00E546EA" w:rsidP="00E54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E546E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Độc lập – Tự do – Hạnh phúc</w:t>
      </w:r>
      <w:r w:rsidRPr="00E546E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br/>
        <w:t>----------------------------</w:t>
      </w:r>
    </w:p>
    <w:p w:rsidR="00E546EA" w:rsidRPr="00E546EA" w:rsidRDefault="00E546EA" w:rsidP="00E546E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E546EA">
        <w:rPr>
          <w:rFonts w:ascii="inherit" w:eastAsia="Times New Roman" w:hAnsi="inherit" w:cs="Arial"/>
          <w:b/>
          <w:bCs/>
          <w:sz w:val="26"/>
          <w:szCs w:val="26"/>
          <w:bdr w:val="none" w:sz="0" w:space="0" w:color="auto" w:frame="1"/>
        </w:rPr>
        <w:t>GIẤY ĐỀ NGHỊ XÁC NHẬN CHỮ KÝ</w:t>
      </w:r>
    </w:p>
    <w:p w:rsidR="00E546EA" w:rsidRPr="00E546EA" w:rsidRDefault="00E546EA" w:rsidP="00E546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Kính gửi: Bảo hiểm xã hội quận (huyện) ............................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Tên tôi là:...................................................................Năm sinh.................</w:t>
      </w:r>
    </w:p>
    <w:p w:rsidR="00D72615" w:rsidRDefault="00E546EA">
      <w:pPr>
        <w:rPr>
          <w:rFonts w:ascii="Arial" w:hAnsi="Arial" w:cs="Arial"/>
          <w:shd w:val="clear" w:color="auto" w:fill="FFFFFF"/>
          <w:lang w:val="vi-VN"/>
        </w:rPr>
      </w:pPr>
      <w:r>
        <w:rPr>
          <w:rFonts w:ascii="Arial" w:hAnsi="Arial" w:cs="Arial"/>
          <w:shd w:val="clear" w:color="auto" w:fill="FFFFFF"/>
        </w:rPr>
        <w:t>Số chứng minh nhân dân:.................... Ngày cấp: .............. Nơi cấp: 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Điện thoại số: ......................................................................................................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Hưởng chế độ BHXH:............................Số sổ: ..................................................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Tại BHXH quận (huyện): .......................................tỉnh (thành phố): 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Lĩnh tiền chế độ BHXH qua tài khoản thẻ ATM thuộc ngân hàng......................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Số thẻ ATM: .......................................................................................................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Có chữ ký đã đăng ký như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E546EA" w:rsidRPr="00E546EA" w:rsidTr="00E546EA"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6EA" w:rsidRPr="00E546EA" w:rsidRDefault="00E546EA" w:rsidP="00E54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46EA">
              <w:rPr>
                <w:rFonts w:ascii="Arial" w:eastAsia="Times New Roman" w:hAnsi="Arial" w:cs="Arial"/>
                <w:sz w:val="24"/>
                <w:szCs w:val="24"/>
              </w:rPr>
              <w:t>Chữ ký thứ nhất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6EA" w:rsidRPr="00E546EA" w:rsidRDefault="00E546EA" w:rsidP="00E54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46EA">
              <w:rPr>
                <w:rFonts w:ascii="Arial" w:eastAsia="Times New Roman" w:hAnsi="Arial" w:cs="Arial"/>
                <w:sz w:val="24"/>
                <w:szCs w:val="24"/>
              </w:rPr>
              <w:t>Chữ ký thứ hai</w:t>
            </w:r>
          </w:p>
        </w:tc>
      </w:tr>
    </w:tbl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Hiện tôi đang tạm trú tại: ...............................................................................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Không thể trực tiếp đến ký xác nhận vào danh sách theo kỳ quy định tại nơi đang quản lý chi trả, lý do:.......</w:t>
      </w:r>
    </w:p>
    <w:p w:rsidR="00E546EA" w:rsidRPr="00E546EA" w:rsidRDefault="00E546EA" w:rsidP="00E546E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546EA">
        <w:rPr>
          <w:rFonts w:ascii="Arial" w:eastAsia="Times New Roman" w:hAnsi="Arial" w:cs="Arial"/>
          <w:sz w:val="24"/>
          <w:szCs w:val="24"/>
        </w:rPr>
        <w:t>Vì vậy, đề nghị cơ quan Bảo hiểm xã hội………………….. xác nhận chữ ký cho tôi theo quy định./.</w:t>
      </w:r>
    </w:p>
    <w:tbl>
      <w:tblPr>
        <w:tblW w:w="1044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4"/>
        <w:gridCol w:w="5406"/>
      </w:tblGrid>
      <w:tr w:rsidR="00E546EA" w:rsidRPr="00E546EA" w:rsidTr="00E546EA">
        <w:trPr>
          <w:jc w:val="right"/>
        </w:trPr>
        <w:tc>
          <w:tcPr>
            <w:tcW w:w="44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6EA" w:rsidRPr="00E546EA" w:rsidRDefault="00E546EA" w:rsidP="00E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6EA" w:rsidRPr="00E546EA" w:rsidRDefault="00E546EA" w:rsidP="00E5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............., ngày...tháng...năm...</w:t>
            </w:r>
          </w:p>
        </w:tc>
      </w:tr>
      <w:tr w:rsidR="00E546EA" w:rsidRPr="00E546EA" w:rsidTr="00E546EA">
        <w:trPr>
          <w:jc w:val="right"/>
        </w:trPr>
        <w:tc>
          <w:tcPr>
            <w:tcW w:w="447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6EA" w:rsidRPr="00E546EA" w:rsidRDefault="00E546EA" w:rsidP="00E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Xác nhận của</w:t>
            </w:r>
            <w:r w:rsidRPr="00E546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Giám đốc BHXH quận (huyện)…</w:t>
            </w:r>
          </w:p>
          <w:p w:rsidR="00E546EA" w:rsidRPr="00E546EA" w:rsidRDefault="00E546EA" w:rsidP="00E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(Ký tên, đóng dấu)</w:t>
            </w:r>
          </w:p>
        </w:tc>
        <w:tc>
          <w:tcPr>
            <w:tcW w:w="48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46EA" w:rsidRPr="00E546EA" w:rsidRDefault="00E546EA" w:rsidP="00E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E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đề nghị</w:t>
            </w:r>
          </w:p>
          <w:p w:rsidR="00E546EA" w:rsidRPr="00E546EA" w:rsidRDefault="00E546EA" w:rsidP="00E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6E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E546EA" w:rsidRPr="00E546EA" w:rsidRDefault="00E546EA">
      <w:pPr>
        <w:rPr>
          <w:lang w:val="vi-VN"/>
        </w:rPr>
      </w:pPr>
      <w:bookmarkStart w:id="0" w:name="_GoBack"/>
      <w:bookmarkEnd w:id="0"/>
    </w:p>
    <w:sectPr w:rsidR="00E546EA" w:rsidRPr="00E5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EA"/>
    <w:rsid w:val="00D72615"/>
    <w:rsid w:val="00E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6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6EA"/>
    <w:rPr>
      <w:b/>
      <w:bCs/>
    </w:rPr>
  </w:style>
  <w:style w:type="character" w:styleId="Emphasis">
    <w:name w:val="Emphasis"/>
    <w:basedOn w:val="DefaultParagraphFont"/>
    <w:uiPriority w:val="20"/>
    <w:qFormat/>
    <w:rsid w:val="00E546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6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6EA"/>
    <w:rPr>
      <w:b/>
      <w:bCs/>
    </w:rPr>
  </w:style>
  <w:style w:type="character" w:styleId="Emphasis">
    <w:name w:val="Emphasis"/>
    <w:basedOn w:val="DefaultParagraphFont"/>
    <w:uiPriority w:val="20"/>
    <w:qFormat/>
    <w:rsid w:val="00E54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2021-05-12T03:12:00Z</dcterms:created>
  <dcterms:modified xsi:type="dcterms:W3CDTF">2021-05-12T03:14:00Z</dcterms:modified>
</cp:coreProperties>
</file>