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2CD0F" w14:textId="1061F00E" w:rsidR="00643C0B" w:rsidRPr="00643C0B" w:rsidRDefault="00643C0B">
      <w:pPr>
        <w:rPr>
          <w:rFonts w:ascii="Times New Roman" w:hAnsi="Times New Roman" w:cs="Times New Roman"/>
        </w:rPr>
      </w:pPr>
    </w:p>
    <w:p w14:paraId="1842FC0A" w14:textId="5CCBD2E3" w:rsidR="00643C0B" w:rsidRPr="00643C0B" w:rsidRDefault="00643C0B">
      <w:pPr>
        <w:rPr>
          <w:rFonts w:ascii="Times New Roman" w:hAnsi="Times New Roman" w:cs="Times New Roman"/>
        </w:rPr>
      </w:pPr>
    </w:p>
    <w:p w14:paraId="289723F6" w14:textId="77777777" w:rsidR="00643C0B" w:rsidRPr="00643C0B" w:rsidRDefault="00643C0B" w:rsidP="00643C0B">
      <w:pPr>
        <w:jc w:val="center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CỘNG HÒA XÃ HỘI CHỦ NGHĨA VIỆT NAM</w:t>
      </w:r>
      <w:r w:rsidRPr="00643C0B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br/>
        <w:t>Độc lập - Tự do - Hạnh phúc</w:t>
      </w:r>
    </w:p>
    <w:p w14:paraId="494B5E9F" w14:textId="77777777" w:rsidR="00643C0B" w:rsidRPr="00643C0B" w:rsidRDefault="00643C0B" w:rsidP="00643C0B">
      <w:pPr>
        <w:jc w:val="center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ĐƠN YÊU CẦU CÔNG NHẬN SÁNG KIẾN</w:t>
      </w:r>
    </w:p>
    <w:p w14:paraId="6B79D3D3" w14:textId="707C01AB" w:rsidR="00643C0B" w:rsidRPr="00643C0B" w:rsidRDefault="00643C0B" w:rsidP="00643C0B">
      <w:pPr>
        <w:jc w:val="center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Kính gửi:  ……………………………………………………………………………………..</w:t>
      </w:r>
    </w:p>
    <w:p w14:paraId="3BC02C3B" w14:textId="77777777" w:rsidR="00643C0B" w:rsidRPr="00643C0B" w:rsidRDefault="00643C0B" w:rsidP="00643C0B">
      <w:pPr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Tôi (chúng tôi) ghi tên dưới đây:</w:t>
      </w:r>
    </w:p>
    <w:tbl>
      <w:tblPr>
        <w:tblW w:w="101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804"/>
        <w:gridCol w:w="1577"/>
        <w:gridCol w:w="1668"/>
        <w:gridCol w:w="995"/>
        <w:gridCol w:w="1666"/>
        <w:gridCol w:w="2833"/>
      </w:tblGrid>
      <w:tr w:rsidR="00643C0B" w:rsidRPr="00643C0B" w14:paraId="49FF2938" w14:textId="77777777" w:rsidTr="00643C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DA089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Số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47E16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5F56D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Ngày tháng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50B80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Nơi công tác</w:t>
            </w: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br/>
              <w:t>(hoặc nơi thường trú)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6EA1E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058B6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Trình độ chuyên môn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E839D3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Tỷ lệ (%) đóng góp vào việc tạo ra sáng kiến</w:t>
            </w: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br/>
              <w:t>(ghi rõ đối với từng đồng tác giả, nếu có)</w:t>
            </w:r>
          </w:p>
        </w:tc>
      </w:tr>
      <w:tr w:rsidR="00643C0B" w:rsidRPr="00643C0B" w14:paraId="5A4DF014" w14:textId="77777777" w:rsidTr="00643C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D33D1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9B70A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FB381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63087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0B4FD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C10D2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E29FE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3C0B" w:rsidRPr="00643C0B" w14:paraId="0BE0B7B1" w14:textId="77777777" w:rsidTr="00643C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0244D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D9389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1C876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41A9A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D6794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B663D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E2B53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43C0B" w:rsidRPr="00643C0B" w14:paraId="1DF47382" w14:textId="77777777" w:rsidTr="00643C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3BF0B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4ED3E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E2F6D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E4282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A743B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9D0B4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857FF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FFF99A" w14:textId="0D9B5B11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Là tác giả (nhóm tác giả) đề nghị xét công nhận sáng kiến: ...................................</w:t>
      </w:r>
    </w:p>
    <w:p w14:paraId="081750D8" w14:textId="7C4CCC37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Chủ đầu tư tạo ra sáng kiến (trường hợp tác giả không đồng thời là chủ đầu tư tạo ra sáng kiến): ………………………………….……….........................................................</w:t>
      </w:r>
    </w:p>
    <w:p w14:paraId="018519A2" w14:textId="00974D6F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Lĩnh vực áp dụng sáng kiến:  ………………………………..........................................</w:t>
      </w:r>
    </w:p>
    <w:p w14:paraId="6A3500F0" w14:textId="77777777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Ngày sáng kiến được áp dụng lần đầu hoặc áp dụng thử, (ghi ngày nào sớm hơn): .....</w:t>
      </w:r>
    </w:p>
    <w:p w14:paraId="0E71F406" w14:textId="2EE805E2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Mô tả bản chất của sáng kiến ………………………… ………………………………….</w:t>
      </w:r>
    </w:p>
    <w:p w14:paraId="44AB3A49" w14:textId="77777777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Những thông tin cần được bảo mật (nếu có):……………………………………………....</w:t>
      </w:r>
    </w:p>
    <w:p w14:paraId="77E7CD85" w14:textId="77777777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Các điều kiện cần thiết để áp dụng sáng kiến: …………………………………………......</w:t>
      </w:r>
    </w:p>
    <w:p w14:paraId="12C460B4" w14:textId="2A563BB5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Đánh giá lợi ích thu được hoặc dự kiến có thể thu được do áp dụng sáng kiến theo ý kiến của tác giả:  ……………………………………………………………………………</w:t>
      </w:r>
    </w:p>
    <w:p w14:paraId="12BE96C3" w14:textId="2E8CF8C3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- Đánh giá lợi ích thu được hoặc dự kiến có thể thu được do áp dụng sáng kiến theo ý kiến của tổ chức, cá nhân đã tham gia áp dụng sáng kiến lần đầu, kể cả áp dụng thử (nếu có): ……………………………………………………………………………………....</w:t>
      </w:r>
    </w:p>
    <w:p w14:paraId="34AA6140" w14:textId="77777777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Danh sách những người đã tham gia áp dụng thử hoặc áp dụng sáng kiến lần đầu (nếu có):</w:t>
      </w: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826"/>
        <w:gridCol w:w="1629"/>
        <w:gridCol w:w="2490"/>
        <w:gridCol w:w="1013"/>
        <w:gridCol w:w="1714"/>
        <w:gridCol w:w="1862"/>
      </w:tblGrid>
      <w:tr w:rsidR="00643C0B" w:rsidRPr="00643C0B" w14:paraId="182C5BD5" w14:textId="77777777" w:rsidTr="00643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1A6C0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Số 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6C6B3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1AEA5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Ngày tháng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5E62E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Nơi công tác (hoặc nơi thường trú)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C3E50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Chức danh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F6777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Trình độ chuyên môn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1295A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Nội dung công việc hỗ trợ</w:t>
            </w:r>
          </w:p>
        </w:tc>
      </w:tr>
      <w:tr w:rsidR="00643C0B" w:rsidRPr="00643C0B" w14:paraId="421FB073" w14:textId="77777777" w:rsidTr="00643C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BB0B3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6B751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374AB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FA095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05383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A0AB32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47881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C0FF79" w14:textId="77777777" w:rsidR="00643C0B" w:rsidRPr="00643C0B" w:rsidRDefault="00643C0B" w:rsidP="00643C0B">
      <w:pPr>
        <w:jc w:val="both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</w:rPr>
        <w:t>Tôi (chúng tôi) xin cam đoan mọi thông tin nêu trong đơn là trung thực, đúng sự thật và hoàn toàn chịu trách nhiệm trước pháp luật.</w:t>
      </w:r>
    </w:p>
    <w:p w14:paraId="0B159AAE" w14:textId="77777777" w:rsidR="00643C0B" w:rsidRPr="00643C0B" w:rsidRDefault="00643C0B" w:rsidP="00643C0B">
      <w:pPr>
        <w:jc w:val="right"/>
        <w:rPr>
          <w:rFonts w:ascii="Times New Roman" w:eastAsia="Times New Roman" w:hAnsi="Times New Roman" w:cs="Times New Roman"/>
        </w:rPr>
      </w:pPr>
      <w:r w:rsidRPr="00643C0B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….., ngày ... tháng... năm ……….…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643C0B" w:rsidRPr="00643C0B" w14:paraId="2E677A6F" w14:textId="77777777" w:rsidTr="00643C0B"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BB0E5" w14:textId="77777777" w:rsidR="00643C0B" w:rsidRPr="00643C0B" w:rsidRDefault="00643C0B" w:rsidP="00643C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1E170F" w14:textId="77777777" w:rsidR="00643C0B" w:rsidRPr="00643C0B" w:rsidRDefault="00643C0B" w:rsidP="00643C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C0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Người nộp đơn</w:t>
            </w:r>
            <w:r w:rsidRPr="00643C0B">
              <w:rPr>
                <w:rFonts w:ascii="Times New Roman" w:eastAsia="Times New Roman" w:hAnsi="Times New Roman" w:cs="Times New Roman"/>
              </w:rPr>
              <w:br/>
            </w:r>
            <w:r w:rsidRPr="00643C0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 và ghi rõ họ tên)</w:t>
            </w:r>
          </w:p>
        </w:tc>
      </w:tr>
    </w:tbl>
    <w:p w14:paraId="126644B4" w14:textId="77777777" w:rsidR="00643C0B" w:rsidRPr="00643C0B" w:rsidRDefault="00643C0B">
      <w:pPr>
        <w:rPr>
          <w:rFonts w:ascii="Times New Roman" w:hAnsi="Times New Roman" w:cs="Times New Roman"/>
        </w:rPr>
      </w:pPr>
    </w:p>
    <w:sectPr w:rsidR="00643C0B" w:rsidRPr="00643C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B"/>
    <w:rsid w:val="006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CCC2A"/>
  <w15:chartTrackingRefBased/>
  <w15:docId w15:val="{CAABB700-E9C5-6C4B-B3D9-1DACAE0A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C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43C0B"/>
    <w:rPr>
      <w:b/>
      <w:bCs/>
    </w:rPr>
  </w:style>
  <w:style w:type="character" w:styleId="Emphasis">
    <w:name w:val="Emphasis"/>
    <w:basedOn w:val="DefaultParagraphFont"/>
    <w:uiPriority w:val="20"/>
    <w:qFormat/>
    <w:rsid w:val="00643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2021-05-11T08:50:00Z</dcterms:created>
  <dcterms:modified xsi:type="dcterms:W3CDTF">2021-05-11T08:51:00Z</dcterms:modified>
</cp:coreProperties>
</file>