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AA" w:rsidRPr="008A4AAA" w:rsidRDefault="008A4AAA" w:rsidP="008A4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4AA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8A4AAA" w:rsidRPr="008A4AAA" w:rsidRDefault="008A4AAA" w:rsidP="008A4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8A4AAA" w:rsidRPr="008A4AAA" w:rsidRDefault="008A4AAA" w:rsidP="008A4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--------***--------</w:t>
      </w:r>
    </w:p>
    <w:p w:rsidR="008A4AAA" w:rsidRPr="008A4AAA" w:rsidRDefault="008A4AAA" w:rsidP="008A4A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4AAA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XÓA KỶ LUẬT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i/>
          <w:iCs/>
          <w:sz w:val="24"/>
          <w:szCs w:val="24"/>
        </w:rPr>
        <w:t>Kính gửi </w:t>
      </w:r>
      <w:r w:rsidRPr="008A4AA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8A4AAA">
        <w:rPr>
          <w:rFonts w:ascii="Times New Roman" w:eastAsia="Times New Roman" w:hAnsi="Times New Roman" w:cs="Times New Roman"/>
          <w:sz w:val="24"/>
          <w:szCs w:val="24"/>
        </w:rPr>
        <w:t>Hội đồng kỷ luật …………………………..;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- Phòng ………………………………………;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- Lãnh đạo…….. ……………………………;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Họ và tên: ……………………………………... Mã số:...........................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Ngày sinh: ................................. ĐT:...................................................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Hiện nay là sinh viên (học sinh) lớp: ………………khóa:........................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Thuộc phòng:.......................................................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Trong thời gian bị kỷ luật (theo Quyết định số: …. /QĐ-CĐN ngày ….. / ….. /20…..) bản thân em luôn phấn đấu khắc phục những khuyết điểm của bản thân. Hôm nay, bản thân em tự nhận xét thấy: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1. Quyết định hết thời gian hiệu lực.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2. Bản thân đã khắc phục tốt các khuyết điểm trong thời gian qua.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4...................................................................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Căn cứ vào các điểm đã nêu, em xin trình đơn đến Hội đồng kỷ luật ……, phòng ……, lãnh đạo ………xét xóa kỷ luật cho em.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i/>
          <w:iCs/>
          <w:sz w:val="24"/>
          <w:szCs w:val="24"/>
        </w:rPr>
        <w:t>…, ngày ….. tháng ….. năm 20….</w:t>
      </w:r>
    </w:p>
    <w:p w:rsidR="008A4AAA" w:rsidRPr="008A4AAA" w:rsidRDefault="008A4AAA" w:rsidP="008A4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AAA">
        <w:rPr>
          <w:rFonts w:ascii="Times New Roman" w:eastAsia="Times New Roman" w:hAnsi="Times New Roman" w:cs="Times New Roman"/>
          <w:sz w:val="24"/>
          <w:szCs w:val="24"/>
        </w:rPr>
        <w:t>Người viết đơn</w:t>
      </w:r>
    </w:p>
    <w:p w:rsidR="00AA6969" w:rsidRDefault="00AA6969"/>
    <w:sectPr w:rsidR="00AA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AA"/>
    <w:rsid w:val="008A4AAA"/>
    <w:rsid w:val="00A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1D83"/>
  <w15:chartTrackingRefBased/>
  <w15:docId w15:val="{A76DE0AA-6433-4B5F-961D-4D1C65B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A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4A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AAA"/>
    <w:rPr>
      <w:b/>
      <w:bCs/>
    </w:rPr>
  </w:style>
  <w:style w:type="character" w:styleId="Emphasis">
    <w:name w:val="Emphasis"/>
    <w:basedOn w:val="DefaultParagraphFont"/>
    <w:uiPriority w:val="20"/>
    <w:qFormat/>
    <w:rsid w:val="008A4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2021-05-07T04:38:00Z</dcterms:created>
  <dcterms:modified xsi:type="dcterms:W3CDTF">2021-05-07T04:38:00Z</dcterms:modified>
</cp:coreProperties>
</file>