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C5B" w:rsidRPr="00962C5B" w:rsidRDefault="00962C5B" w:rsidP="00962C5B">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962C5B">
        <w:rPr>
          <w:rFonts w:ascii="Times New Roman" w:eastAsia="Times New Roman" w:hAnsi="Times New Roman" w:cs="Times New Roman"/>
          <w:b/>
          <w:bCs/>
          <w:sz w:val="24"/>
          <w:szCs w:val="24"/>
        </w:rPr>
        <w:t>CỘNG HÒA XÃ HỘI CHỦ NGHĨA VIỆT NAM</w:t>
      </w:r>
    </w:p>
    <w:p w:rsidR="00962C5B" w:rsidRPr="00962C5B" w:rsidRDefault="00962C5B" w:rsidP="00962C5B">
      <w:pPr>
        <w:spacing w:before="100" w:beforeAutospacing="1" w:after="100" w:afterAutospacing="1" w:line="240" w:lineRule="auto"/>
        <w:jc w:val="center"/>
        <w:rPr>
          <w:rFonts w:ascii="Times New Roman" w:eastAsia="Times New Roman" w:hAnsi="Times New Roman" w:cs="Times New Roman"/>
          <w:sz w:val="24"/>
          <w:szCs w:val="24"/>
        </w:rPr>
      </w:pPr>
      <w:r w:rsidRPr="00962C5B">
        <w:rPr>
          <w:rFonts w:ascii="Times New Roman" w:eastAsia="Times New Roman" w:hAnsi="Times New Roman" w:cs="Times New Roman"/>
          <w:b/>
          <w:bCs/>
          <w:sz w:val="24"/>
          <w:szCs w:val="24"/>
        </w:rPr>
        <w:t>Độc lập – Tự do – Hạnh phúc</w:t>
      </w:r>
    </w:p>
    <w:p w:rsidR="00962C5B" w:rsidRPr="00962C5B" w:rsidRDefault="00962C5B" w:rsidP="00962C5B">
      <w:pPr>
        <w:spacing w:before="100" w:beforeAutospacing="1" w:after="100" w:afterAutospacing="1" w:line="240" w:lineRule="auto"/>
        <w:jc w:val="center"/>
        <w:rPr>
          <w:rFonts w:ascii="Times New Roman" w:eastAsia="Times New Roman" w:hAnsi="Times New Roman" w:cs="Times New Roman"/>
          <w:sz w:val="24"/>
          <w:szCs w:val="24"/>
        </w:rPr>
      </w:pPr>
      <w:r w:rsidRPr="00962C5B">
        <w:rPr>
          <w:rFonts w:ascii="Times New Roman" w:eastAsia="Times New Roman" w:hAnsi="Times New Roman" w:cs="Times New Roman"/>
          <w:b/>
          <w:bCs/>
          <w:sz w:val="24"/>
          <w:szCs w:val="24"/>
        </w:rPr>
        <w:t>—–o0o—–</w:t>
      </w:r>
    </w:p>
    <w:p w:rsidR="00962C5B" w:rsidRPr="00962C5B" w:rsidRDefault="00962C5B" w:rsidP="00962C5B">
      <w:pPr>
        <w:spacing w:before="100" w:beforeAutospacing="1" w:after="100" w:afterAutospacing="1" w:line="240" w:lineRule="auto"/>
        <w:jc w:val="right"/>
        <w:rPr>
          <w:rFonts w:ascii="Times New Roman" w:eastAsia="Times New Roman" w:hAnsi="Times New Roman" w:cs="Times New Roman"/>
          <w:sz w:val="24"/>
          <w:szCs w:val="24"/>
        </w:rPr>
      </w:pPr>
      <w:r w:rsidRPr="00962C5B">
        <w:rPr>
          <w:rFonts w:ascii="Times New Roman" w:eastAsia="Times New Roman" w:hAnsi="Times New Roman" w:cs="Times New Roman"/>
          <w:i/>
          <w:iCs/>
          <w:sz w:val="24"/>
          <w:szCs w:val="24"/>
        </w:rPr>
        <w:t>……….., ngày…. tháng….. năm……..</w:t>
      </w:r>
    </w:p>
    <w:p w:rsidR="00962C5B" w:rsidRPr="00962C5B" w:rsidRDefault="00962C5B" w:rsidP="00962C5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62C5B">
        <w:rPr>
          <w:rFonts w:ascii="Times New Roman" w:eastAsia="Times New Roman" w:hAnsi="Times New Roman" w:cs="Times New Roman"/>
          <w:b/>
          <w:bCs/>
          <w:sz w:val="27"/>
          <w:szCs w:val="27"/>
        </w:rPr>
        <w:t> ĐƠN XIN XÁC NHẬN ĐÃ HOÀN THÀNH CHỈ TIÊU</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Kính gửi:</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 Công ty…………..</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 Ban Giám đốc</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 Ông/Bà:……………..</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 Trưởng phòng Phòng………….</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(Hoặc các chủ thể khác có thẩm quyền tùy thuộc vào việc chỉ tiêu này là chỉ tiêu gì, ai đặt ra,…)</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Tên tôi là:…………………                            Sinh năm:……….</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Chứng minh nhân dân số:………………… do CA…………. cấp ngày…/…./……</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Hộ khẩu thường trú:…………………………………………..</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Hiện đang cư trú tại:……………………………………</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Số điện thoại liên hệ:…………………</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Tôi xin trình bày với Quý cơ quan/Ông/Bà… sự việc sau:</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Tôi là:……………….. (tư cách của bạn trong việc làm đơn, ví dụ, người lao động của Quý công ty theo Hợp đồng lao động số…………. ký kết ngày…/…./……)</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Chức vụ hiện tại:…………………</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(Phần này, bạn trình bày hoàn cảnh, sự việc dẫn đến việc bạn làm đơn, ví dụ, bạn cần xác nhận việc bạn đã hoàn thành chỉ tiêu trước đó đã đặt ra để trả lời/làm căn cứ chứng minh việc này trước chủ thể có thẩm quyền)</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Với lý do sau:</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lastRenderedPageBreak/>
        <w:t>……………………………………………</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(Bạn đưa ra lý do để thuyết phục chủ thể có thẩm quyền rằng yêu cầu của bạn về việc xác nhận này là hợp lý và hợp pháp để đề nghị họ xác nhận thông tin cho bạn)</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Tôi làm đơn này kính đề nghị Quý cơ quan/Ông/Bà/…  xác nhận thông tin về việc:</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Tôi cùng những cá nhân sau:</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1./Ông…………………………….                  Sinh năm:……….</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Chứng minh nhân dân số:………………… do CA…………. cấp ngày…/…./……</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Hộ khẩu thường trú:…………………………………………..</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Hiện đang cư trú tại:……………………………………</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Số điện thoại liên hệ:…………………</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2./Ông…………………………….                  Sinh năm:……….</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Chứng minh nhân dân số:………………… do CA…………. cấp ngày…/…./……</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Hộ khẩu thường trú:…………………………………………..</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Hiện đang cư trú tại:……………………………………</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Số điện thoại liên hệ:…………………</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3./…</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Đã hoàn thành chỉ tiêu……… mà……đưa ra theo Quyết định/…………</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Với kết quả đạt được như sau:</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(Phần này bạn đưa ra các thông tin mà bạn cần xác nhận, trong đó bạn có thể đưa ra các thông tin về chỉ tiêu đặt ra, về kết quả mà bạn cùng những chủ thể khác đạt được,…)</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Tôi xin cam đoan với Quý cơ quan/Ông/Bà/… những thông tin mà tôi đã nêu trên là đúng sự thật và xin chịu trách nhiệm trước Quý cơ quan/Ông/Bà/… về tính trung thực của những thông tin này. Kính mong Quý cơ quan/Ông/Bà/… xem xét, xác minh và xác nhận thông tin trên cho tôi.</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t>Tôi xin trân trọng cảm ơn!</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sz w:val="24"/>
          <w:szCs w:val="24"/>
        </w:rPr>
        <w:lastRenderedPageBreak/>
        <w:t>Để chứng minh cho tính chính xác, trung thực của những thông tin trên, tôi xin gửi kèm theo đơn này những văn bản, tài liệu, chứng cứ sau (nếu có):…………………….. (Bạn nêu rõ số lượng, tình trạng văn bản,…)</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b/>
          <w:bCs/>
          <w:sz w:val="24"/>
          <w:szCs w:val="24"/>
        </w:rPr>
        <w:t>Xác nhận của……………</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b/>
          <w:bCs/>
          <w:sz w:val="24"/>
          <w:szCs w:val="24"/>
        </w:rPr>
        <w:t>Người làm đơn</w:t>
      </w:r>
    </w:p>
    <w:p w:rsidR="00962C5B" w:rsidRPr="00962C5B" w:rsidRDefault="00962C5B" w:rsidP="00962C5B">
      <w:pPr>
        <w:spacing w:before="100" w:beforeAutospacing="1" w:after="100" w:afterAutospacing="1" w:line="240" w:lineRule="auto"/>
        <w:rPr>
          <w:rFonts w:ascii="Times New Roman" w:eastAsia="Times New Roman" w:hAnsi="Times New Roman" w:cs="Times New Roman"/>
          <w:sz w:val="24"/>
          <w:szCs w:val="24"/>
        </w:rPr>
      </w:pPr>
      <w:r w:rsidRPr="00962C5B">
        <w:rPr>
          <w:rFonts w:ascii="Times New Roman" w:eastAsia="Times New Roman" w:hAnsi="Times New Roman" w:cs="Times New Roman"/>
          <w:i/>
          <w:iCs/>
          <w:sz w:val="24"/>
          <w:szCs w:val="24"/>
        </w:rPr>
        <w:t>(Ký và ghi rõ họ tên)</w:t>
      </w:r>
    </w:p>
    <w:p w:rsidR="00446D22" w:rsidRDefault="00446D22"/>
    <w:sectPr w:rsidR="00446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5B"/>
    <w:rsid w:val="00446D22"/>
    <w:rsid w:val="00962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13E6"/>
  <w15:chartTrackingRefBased/>
  <w15:docId w15:val="{3D7FCA75-FCD7-43C9-A5EE-9F6E0ACD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62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2C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C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2C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2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C5B"/>
    <w:rPr>
      <w:b/>
      <w:bCs/>
    </w:rPr>
  </w:style>
  <w:style w:type="character" w:styleId="Emphasis">
    <w:name w:val="Emphasis"/>
    <w:basedOn w:val="DefaultParagraphFont"/>
    <w:uiPriority w:val="20"/>
    <w:qFormat/>
    <w:rsid w:val="00962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382</Words>
  <Characters>2184</Characters>
  <Application>Microsoft Office Word</Application>
  <DocSecurity>0</DocSecurity>
  <Lines>18</Lines>
  <Paragraphs>5</Paragraphs>
  <ScaleCrop>false</ScaleCrop>
  <Company>Microsoft</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2021-05-11T02:17:00Z</dcterms:created>
  <dcterms:modified xsi:type="dcterms:W3CDTF">2021-05-11T02:18:00Z</dcterms:modified>
</cp:coreProperties>
</file>