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29A34" w14:textId="77777777" w:rsidR="00856C01" w:rsidRPr="00856C01" w:rsidRDefault="00856C01" w:rsidP="00856C01">
      <w:pPr>
        <w:jc w:val="center"/>
        <w:rPr>
          <w:rFonts w:ascii="Arial" w:eastAsia="Times New Roman" w:hAnsi="Arial" w:cs="Arial"/>
        </w:rPr>
      </w:pPr>
      <w:r w:rsidRPr="00856C01">
        <w:rPr>
          <w:rFonts w:ascii="inherit" w:eastAsia="Times New Roman" w:hAnsi="inherit" w:cs="Arial"/>
          <w:b/>
          <w:bCs/>
          <w:bdr w:val="none" w:sz="0" w:space="0" w:color="auto" w:frame="1"/>
        </w:rPr>
        <w:t>CỘNG HÒA XÃ HỘI CHỦ NGHĨA VIỆT NAM</w:t>
      </w:r>
    </w:p>
    <w:p w14:paraId="0E028E44" w14:textId="77777777" w:rsidR="00856C01" w:rsidRPr="00856C01" w:rsidRDefault="00856C01" w:rsidP="00856C01">
      <w:pPr>
        <w:jc w:val="center"/>
        <w:rPr>
          <w:rFonts w:ascii="Arial" w:eastAsia="Times New Roman" w:hAnsi="Arial" w:cs="Arial"/>
        </w:rPr>
      </w:pPr>
      <w:r w:rsidRPr="00856C01">
        <w:rPr>
          <w:rFonts w:ascii="inherit" w:eastAsia="Times New Roman" w:hAnsi="inherit" w:cs="Arial"/>
          <w:b/>
          <w:bCs/>
          <w:bdr w:val="none" w:sz="0" w:space="0" w:color="auto" w:frame="1"/>
        </w:rPr>
        <w:t>Độc lập – Tự do – Hạnh phúc</w:t>
      </w:r>
    </w:p>
    <w:p w14:paraId="13188439" w14:textId="77777777" w:rsidR="00856C01" w:rsidRPr="00856C01" w:rsidRDefault="00856C01" w:rsidP="00856C01">
      <w:pPr>
        <w:jc w:val="center"/>
        <w:rPr>
          <w:rFonts w:ascii="Times New Roman" w:eastAsia="Times New Roman" w:hAnsi="Times New Roman" w:cs="Times New Roman"/>
        </w:rPr>
      </w:pPr>
      <w:r w:rsidRPr="00856C01">
        <w:rPr>
          <w:rFonts w:ascii="Arial" w:eastAsia="Times New Roman" w:hAnsi="Arial" w:cs="Arial"/>
          <w:b/>
          <w:bCs/>
          <w:bdr w:val="none" w:sz="0" w:space="0" w:color="auto" w:frame="1"/>
        </w:rPr>
        <w:t>ĐƠN XIN PHÚC KHẢO ĐIỂM BÀI THI</w:t>
      </w:r>
    </w:p>
    <w:p w14:paraId="2E95370E" w14:textId="77777777" w:rsidR="00856C01" w:rsidRPr="00856C01" w:rsidRDefault="00856C01" w:rsidP="00856C01">
      <w:pPr>
        <w:jc w:val="center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Kỳ thi tuyển sinh vào lớp 10 năm học.........</w:t>
      </w:r>
    </w:p>
    <w:p w14:paraId="2D6DDE57" w14:textId="77777777" w:rsidR="00856C01" w:rsidRPr="00856C01" w:rsidRDefault="00856C01" w:rsidP="00856C01">
      <w:pPr>
        <w:jc w:val="center"/>
        <w:rPr>
          <w:rFonts w:ascii="Times New Roman" w:eastAsia="Times New Roman" w:hAnsi="Times New Roman" w:cs="Times New Roman"/>
        </w:rPr>
      </w:pPr>
      <w:r w:rsidRPr="00856C01">
        <w:rPr>
          <w:rFonts w:ascii="inherit" w:eastAsia="Times New Roman" w:hAnsi="inherit" w:cs="Arial"/>
          <w:b/>
          <w:bCs/>
          <w:i/>
          <w:iCs/>
          <w:bdr w:val="none" w:sz="0" w:space="0" w:color="auto" w:frame="1"/>
        </w:rPr>
        <w:t>(Khóa thi ngày ........tháng ......năm ......)</w:t>
      </w:r>
    </w:p>
    <w:p w14:paraId="44F1A75B" w14:textId="77777777" w:rsidR="00856C01" w:rsidRDefault="00856C0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AF789AB" w14:textId="16E0B0F7" w:rsidR="00856C01" w:rsidRPr="00856C01" w:rsidRDefault="00856C01" w:rsidP="00856C01">
      <w:pPr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lastRenderedPageBreak/>
        <w:t>Kính gửi: Hội đồng phúc khảo điểm bài thi kỳ thi tuyển sinh 10.</w:t>
      </w:r>
    </w:p>
    <w:p w14:paraId="35694BB3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Họ và tên thí sinh:..........................................</w:t>
      </w:r>
    </w:p>
    <w:p w14:paraId="2389DF21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Dân tộc:.................................</w:t>
      </w:r>
    </w:p>
    <w:p w14:paraId="7B41CB4D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Sinh ngày: …………………….tháng ………………năm.................................</w:t>
      </w:r>
    </w:p>
    <w:p w14:paraId="262152C5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Nơi sinh: Quận, Huyện …………………….…Tỉnh, TP.................................</w:t>
      </w:r>
    </w:p>
    <w:p w14:paraId="6771048A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Học sinh trường: .................................Quận, Huyện.................................</w:t>
      </w:r>
    </w:p>
    <w:p w14:paraId="75C80C14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Đã dự thi tuyển sinh 10 tại Điểm thi:.................................</w:t>
      </w:r>
    </w:p>
    <w:p w14:paraId="16845554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SBD:................................. Phòng thi số.................................</w:t>
      </w:r>
    </w:p>
    <w:p w14:paraId="6DCA26F1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Tổng số điểm thi đã công bố: .................................điểm;</w:t>
      </w:r>
    </w:p>
    <w:p w14:paraId="7F44EAED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Điểm khuyến khích cộng thêm (nếu có):</w:t>
      </w:r>
    </w:p>
    <w:p w14:paraId="11F57E36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Môn xin phúc khảo:</w:t>
      </w:r>
    </w:p>
    <w:tbl>
      <w:tblPr>
        <w:tblW w:w="10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4338"/>
        <w:gridCol w:w="1879"/>
        <w:gridCol w:w="3019"/>
      </w:tblGrid>
      <w:tr w:rsidR="00856C01" w:rsidRPr="00856C01" w14:paraId="6791E810" w14:textId="77777777" w:rsidTr="00856C01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F797B1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STT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830C02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Môn phúc khảo</w:t>
            </w:r>
          </w:p>
          <w:p w14:paraId="58709718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(ghi bằng chữ)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6162E9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Điểm thi tuyển sinh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1C73C4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Ghi chú</w:t>
            </w:r>
          </w:p>
        </w:tc>
      </w:tr>
      <w:tr w:rsidR="00856C01" w:rsidRPr="00856C01" w14:paraId="4A347120" w14:textId="77777777" w:rsidTr="00856C01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0A10D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AF577F" w14:textId="77777777" w:rsidR="00856C01" w:rsidRPr="00856C01" w:rsidRDefault="00856C01" w:rsidP="00856C0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BC92EE" w14:textId="77777777" w:rsidR="00856C01" w:rsidRPr="00856C01" w:rsidRDefault="00856C01" w:rsidP="0085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5D8E9A" w14:textId="77777777" w:rsidR="00856C01" w:rsidRPr="00856C01" w:rsidRDefault="00856C01" w:rsidP="0085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C01" w:rsidRPr="00856C01" w14:paraId="50E87E62" w14:textId="77777777" w:rsidTr="00856C01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E4C7E4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D56BEA" w14:textId="77777777" w:rsidR="00856C01" w:rsidRPr="00856C01" w:rsidRDefault="00856C01" w:rsidP="00856C0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99D40A" w14:textId="77777777" w:rsidR="00856C01" w:rsidRPr="00856C01" w:rsidRDefault="00856C01" w:rsidP="0085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849EB" w14:textId="77777777" w:rsidR="00856C01" w:rsidRPr="00856C01" w:rsidRDefault="00856C01" w:rsidP="0085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C01" w:rsidRPr="00856C01" w14:paraId="761E090B" w14:textId="77777777" w:rsidTr="00856C01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45506B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3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2AD20B" w14:textId="77777777" w:rsidR="00856C01" w:rsidRPr="00856C01" w:rsidRDefault="00856C01" w:rsidP="00856C0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8BA2D" w14:textId="77777777" w:rsidR="00856C01" w:rsidRPr="00856C01" w:rsidRDefault="00856C01" w:rsidP="0085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9B3A71" w14:textId="77777777" w:rsidR="00856C01" w:rsidRPr="00856C01" w:rsidRDefault="00856C01" w:rsidP="0085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6C01" w:rsidRPr="00856C01" w14:paraId="7CFB9A0F" w14:textId="77777777" w:rsidTr="00856C01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DDEE8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4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D6A7C" w14:textId="77777777" w:rsidR="00856C01" w:rsidRPr="00856C01" w:rsidRDefault="00856C01" w:rsidP="00856C01">
            <w:pPr>
              <w:rPr>
                <w:rFonts w:ascii="inherit" w:eastAsia="Times New Roman" w:hAnsi="inherit" w:cs="Arial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9AE8CB" w14:textId="77777777" w:rsidR="00856C01" w:rsidRPr="00856C01" w:rsidRDefault="00856C01" w:rsidP="0085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1941B" w14:textId="77777777" w:rsidR="00856C01" w:rsidRPr="00856C01" w:rsidRDefault="00856C01" w:rsidP="00856C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5231E0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inherit" w:eastAsia="Times New Roman" w:hAnsi="inherit" w:cs="Arial"/>
          <w:i/>
          <w:iCs/>
          <w:bdr w:val="none" w:sz="0" w:space="0" w:color="auto" w:frame="1"/>
        </w:rPr>
        <w:t>Lưu ý: Thí sinh ghi rõ môn thi là thường hay chuyên (ví dụ: Toán thường; Văn thường; Toán chuyên; Văn chuyên ...)</w:t>
      </w:r>
    </w:p>
    <w:p w14:paraId="7B504519" w14:textId="77777777" w:rsidR="00856C01" w:rsidRPr="00856C01" w:rsidRDefault="00856C01" w:rsidP="00856C01">
      <w:pPr>
        <w:jc w:val="both"/>
        <w:rPr>
          <w:rFonts w:ascii="Arial" w:eastAsia="Times New Roman" w:hAnsi="Arial" w:cs="Arial"/>
        </w:rPr>
      </w:pPr>
      <w:r w:rsidRPr="00856C01">
        <w:rPr>
          <w:rFonts w:ascii="Arial" w:eastAsia="Times New Roman" w:hAnsi="Arial" w:cs="Arial"/>
        </w:rPr>
        <w:t>Lý do cần nói rõ thêm: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4"/>
        <w:gridCol w:w="5546"/>
      </w:tblGrid>
      <w:tr w:rsidR="00856C01" w:rsidRPr="00856C01" w14:paraId="40E11B4A" w14:textId="77777777" w:rsidTr="00856C01">
        <w:tc>
          <w:tcPr>
            <w:tcW w:w="38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77D168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</w:rPr>
              <w:t>Xác nhận của đơn vị</w:t>
            </w:r>
          </w:p>
          <w:p w14:paraId="7CA97066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Ngày tháng năm .....</w:t>
            </w:r>
          </w:p>
          <w:p w14:paraId="0B49EF4C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THỦ TRƯỞNG</w:t>
            </w:r>
          </w:p>
          <w:p w14:paraId="2E6DDC00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 tên và đóng dấu)</w:t>
            </w:r>
          </w:p>
        </w:tc>
        <w:tc>
          <w:tcPr>
            <w:tcW w:w="556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DB7FA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........, ngày.... tháng...... năm.....</w:t>
            </w:r>
          </w:p>
          <w:p w14:paraId="08A7D2B5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  <w:b/>
                <w:bCs/>
                <w:bdr w:val="none" w:sz="0" w:space="0" w:color="auto" w:frame="1"/>
              </w:rPr>
              <w:t>THÍ SINH KÝ TÊN</w:t>
            </w:r>
          </w:p>
          <w:p w14:paraId="294B17E9" w14:textId="77777777" w:rsidR="00856C01" w:rsidRPr="00856C01" w:rsidRDefault="00856C01" w:rsidP="00856C01">
            <w:pPr>
              <w:jc w:val="center"/>
              <w:rPr>
                <w:rFonts w:ascii="inherit" w:eastAsia="Times New Roman" w:hAnsi="inherit" w:cs="Arial"/>
              </w:rPr>
            </w:pPr>
            <w:r w:rsidRPr="00856C01">
              <w:rPr>
                <w:rFonts w:ascii="inherit" w:eastAsia="Times New Roman" w:hAnsi="inherit" w:cs="Arial"/>
                <w:i/>
                <w:iCs/>
                <w:bdr w:val="none" w:sz="0" w:space="0" w:color="auto" w:frame="1"/>
              </w:rPr>
              <w:t>(Ký tên và ghi rõ họ tên)</w:t>
            </w:r>
          </w:p>
        </w:tc>
      </w:tr>
    </w:tbl>
    <w:p w14:paraId="41A4A7C5" w14:textId="77777777" w:rsidR="00856C01" w:rsidRPr="00856C01" w:rsidRDefault="00856C01" w:rsidP="00856C01"/>
    <w:sectPr w:rsidR="00856C01" w:rsidRPr="00856C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01"/>
    <w:rsid w:val="008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95C55"/>
  <w15:chartTrackingRefBased/>
  <w15:docId w15:val="{A07728D6-D901-2A47-8FAF-7CE2EAC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C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6C01"/>
    <w:rPr>
      <w:b/>
      <w:bCs/>
    </w:rPr>
  </w:style>
  <w:style w:type="character" w:styleId="Emphasis">
    <w:name w:val="Emphasis"/>
    <w:basedOn w:val="DefaultParagraphFont"/>
    <w:uiPriority w:val="20"/>
    <w:qFormat/>
    <w:rsid w:val="00856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2021-05-14T13:56:00Z</dcterms:created>
  <dcterms:modified xsi:type="dcterms:W3CDTF">2021-05-14T13:57:00Z</dcterms:modified>
</cp:coreProperties>
</file>