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1B" w:rsidRPr="00067A1B" w:rsidRDefault="00067A1B" w:rsidP="00067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67A1B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067A1B" w:rsidRPr="00067A1B" w:rsidRDefault="00067A1B" w:rsidP="00067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067A1B" w:rsidRPr="00067A1B" w:rsidRDefault="00067A1B" w:rsidP="00067A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i/>
          <w:iCs/>
          <w:sz w:val="24"/>
          <w:szCs w:val="24"/>
        </w:rPr>
        <w:t>Hà Nội, ngày…….tháng……năm…..</w:t>
      </w:r>
    </w:p>
    <w:p w:rsidR="00067A1B" w:rsidRPr="00067A1B" w:rsidRDefault="00067A1B" w:rsidP="00067A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7A1B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PHÉP HỌP BÁO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 SỞ THÔNG TIN VÀ TRUYỀN THÔNG TỈNH/THÀNH PHỐ…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Tôi là:……… Sinh ngày…………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Giấy chứng minh nhân dân số: ……… cấp ngày …/…/… tại……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Hộ khẩu thường trú: ………………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Nơi ở hiện tại: ……………………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Số điện thoại liên hệ: ………………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Là đại diện theo pháp luật/theo ủy quyền của công ty……..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Tôi làm đơn này kính đề nghị Sở Thông tin và truyền thông tỉnh/thành phố…… xem xét, chấp thuận cho công ty tôi được tổ chức họp báo theo các nội dung sau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1. Mục đích họp báo: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2. Nội dung họp báo: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3. Thành phần tham dự buổi họp báo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4. Người chủ trì họp báo…………… Chức vụ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5. Thời gian, địa điểm họp báo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6. Các chi tiết kèm theo tại buổi họp báo (tài liệu, hiện vật, chiếu phim….)</w:t>
      </w:r>
    </w:p>
    <w:p w:rsidR="00067A1B" w:rsidRPr="00067A1B" w:rsidRDefault="00067A1B" w:rsidP="000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sz w:val="24"/>
          <w:szCs w:val="24"/>
        </w:rPr>
        <w:t>Chúng tôi xin cam kết thực hiện đúng nội quy và các quy định về tổ chức họp báo theo pháp luật hiện hành</w:t>
      </w:r>
    </w:p>
    <w:p w:rsidR="00067A1B" w:rsidRPr="00067A1B" w:rsidRDefault="00067A1B" w:rsidP="00067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đơn</w:t>
      </w:r>
    </w:p>
    <w:p w:rsidR="00067A1B" w:rsidRPr="00067A1B" w:rsidRDefault="00067A1B" w:rsidP="00067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A1B">
        <w:rPr>
          <w:rFonts w:ascii="Times New Roman" w:eastAsia="Times New Roman" w:hAnsi="Times New Roman" w:cs="Times New Roman"/>
          <w:i/>
          <w:iCs/>
          <w:sz w:val="24"/>
          <w:szCs w:val="24"/>
        </w:rPr>
        <w:t>(Kí và ghi rõ họ tên)</w:t>
      </w:r>
    </w:p>
    <w:p w:rsidR="00305CE5" w:rsidRDefault="00305CE5"/>
    <w:sectPr w:rsidR="0030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1B"/>
    <w:rsid w:val="00067A1B"/>
    <w:rsid w:val="003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3F8D"/>
  <w15:chartTrackingRefBased/>
  <w15:docId w15:val="{90E150D0-7AEB-4392-80C3-570AE679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7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A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7A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A1B"/>
    <w:rPr>
      <w:b/>
      <w:bCs/>
    </w:rPr>
  </w:style>
  <w:style w:type="character" w:styleId="Emphasis">
    <w:name w:val="Emphasis"/>
    <w:basedOn w:val="DefaultParagraphFont"/>
    <w:uiPriority w:val="20"/>
    <w:qFormat/>
    <w:rsid w:val="00067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2021-05-06T08:46:00Z</dcterms:created>
  <dcterms:modified xsi:type="dcterms:W3CDTF">2021-05-06T08:46:00Z</dcterms:modified>
</cp:coreProperties>
</file>