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1ED2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 </w:t>
      </w:r>
    </w:p>
    <w:p w14:paraId="636726BE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  <w:r w:rsidRPr="003934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————-</w:t>
      </w:r>
    </w:p>
    <w:p w14:paraId="074639AB" w14:textId="77777777" w:rsidR="00811E80" w:rsidRPr="00393497" w:rsidRDefault="00811E80" w:rsidP="00811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……., ngày…. tháng…. năm…….</w:t>
      </w:r>
      <w:r w:rsidRPr="00393497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14:paraId="2C1F0527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3497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 MIỄN/GIẢM LÃI VAY</w:t>
      </w:r>
    </w:p>
    <w:p w14:paraId="3D156D34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(V/v: Đề nghị miễn/giảm lãi vay đối với khoản vay…(1)…)</w:t>
      </w:r>
    </w:p>
    <w:p w14:paraId="7A0B3B07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 – Ông/Bà……..</w:t>
      </w:r>
      <w:r w:rsidRPr="00393497">
        <w:rPr>
          <w:rFonts w:ascii="Times New Roman" w:eastAsia="Times New Roman" w:hAnsi="Times New Roman" w:cs="Times New Roman"/>
          <w:sz w:val="24"/>
          <w:szCs w:val="24"/>
        </w:rPr>
        <w:t>(2)</w:t>
      </w:r>
    </w:p>
    <w:p w14:paraId="1BE48544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(Hoặc: </w:t>
      </w:r>
      <w:r w:rsidRPr="00393497">
        <w:rPr>
          <w:rFonts w:ascii="Times New Roman" w:eastAsia="Times New Roman" w:hAnsi="Times New Roman" w:cs="Times New Roman"/>
          <w:b/>
          <w:bCs/>
          <w:sz w:val="24"/>
          <w:szCs w:val="24"/>
        </w:rPr>
        <w:t>– Công ty………</w:t>
      </w:r>
      <w:r w:rsidRPr="00393497">
        <w:rPr>
          <w:rFonts w:ascii="Times New Roman" w:eastAsia="Times New Roman" w:hAnsi="Times New Roman" w:cs="Times New Roman"/>
          <w:sz w:val="24"/>
          <w:szCs w:val="24"/>
        </w:rPr>
        <w:t>(2)</w:t>
      </w:r>
    </w:p>
    <w:p w14:paraId="28D92FC9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Hoặc các chủ thể có thẩm quyền khác)</w:t>
      </w:r>
    </w:p>
    <w:p w14:paraId="2F0B00B2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– Căn cứ Bộ luật dân sự năm 2015;</w:t>
      </w:r>
    </w:p>
    <w:p w14:paraId="54267BDD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– Căn cứ Hợp đồng…(3)… số…(4)… giữa…(5)…. và…(6)…. ngày…./…./……</w:t>
      </w:r>
    </w:p>
    <w:p w14:paraId="636AA6E6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Tên tôi là: ………</w:t>
      </w:r>
    </w:p>
    <w:p w14:paraId="0D91A8B0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Sinh ngày …….tháng ……năm……</w:t>
      </w:r>
    </w:p>
    <w:p w14:paraId="28012754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Giấy CMND/thẻ CCCD số ………… Ngày cấp…/…/…. Nơi cấp (tỉnh, TP)………</w:t>
      </w:r>
    </w:p>
    <w:p w14:paraId="4F4E8E9E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Địa chỉ thường trú:…………</w:t>
      </w:r>
    </w:p>
    <w:p w14:paraId="13C219B8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Chỗ ở hiện nay …………</w:t>
      </w:r>
    </w:p>
    <w:p w14:paraId="186164EA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Điện thoại liên hệ: ………</w:t>
      </w:r>
    </w:p>
    <w:p w14:paraId="6B6919E8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( Nếu là tổ chức thì trình bày như sau:</w:t>
      </w:r>
    </w:p>
    <w:p w14:paraId="3A13BC43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Công ty:………</w:t>
      </w:r>
    </w:p>
    <w:p w14:paraId="222A2E3C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Địa chỉ trụ sở:………</w:t>
      </w:r>
    </w:p>
    <w:p w14:paraId="473C69BF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Giấy CNĐKDN số:……(7).. do Sở Kế hoạch và đầu tư……(8)…. cấp ngày…/…/…….</w:t>
      </w:r>
    </w:p>
    <w:p w14:paraId="73B195D5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Số điện thoại liên hệ:………   Số Fax:……</w:t>
      </w:r>
    </w:p>
    <w:p w14:paraId="7ECDF739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Người đại diện:………… Chức vụ:………</w:t>
      </w:r>
    </w:p>
    <w:p w14:paraId="3E9246CF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Sinh năm:………. Số điện thoại:………</w:t>
      </w:r>
    </w:p>
    <w:p w14:paraId="0CB34BD8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lastRenderedPageBreak/>
        <w:t>Giấy CMND/thẻ CCCD số ……… Ngày cấp…/…/…. Nơi cấp (tỉnh, TP)………</w:t>
      </w:r>
    </w:p>
    <w:p w14:paraId="55714C5F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Căn cứ đại diện:…(9)……)</w:t>
      </w:r>
    </w:p>
    <w:p w14:paraId="768BCD79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Tôi xin trình bày với Ông/Bà/Quý cơ quan sự việc như sau:</w:t>
      </w:r>
    </w:p>
    <w:p w14:paraId="6C56898C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Tôi là……… (tư cách của bạn trong việc làm đơn, ví dụ: là bên vay trong Hợp đồng dân sự……số…… được ký kết vào ngày…/…./…… giữa (công ty) tôi và Ông/Bà/Quý công ty)</w:t>
      </w:r>
    </w:p>
    <w:p w14:paraId="4EE7C3F5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Vì hoàn cảnh và lý do sau:</w:t>
      </w:r>
    </w:p>
    <w:p w14:paraId="2C5570D6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………(Bạn trình bày hoàn cảnh và lý do dẫn đến việc bạn cho rằng bạn nên được miễn/giảm lãi tiền vay)</w:t>
      </w:r>
    </w:p>
    <w:p w14:paraId="64D68B9F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Tôi làm đơn này để kính đề nghị Ông/Bà/Quý cơ quan/… xem xét và chấp nhận miễn/giảm lãi tiền vay cho tôi, cụ thể là:………(Bạn đưa ra số tiền vay mà bạn đề nghị được miễn/giảm lãi, đề nghị miễn/giảm lãi trong thời gian bao lâu,…)</w:t>
      </w:r>
    </w:p>
    <w:p w14:paraId="15B7305A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Tôi xin cam đoan những thông tin mà tôi đã nêu trên là hoàn toàn đúng sự thật, nếu sai tôi xin chịu hoàn toàn trách nhiệm. Kính mong Ông/Bà/Quý cơ quan có câu trả lời sớm cho tôi.</w:t>
      </w:r>
    </w:p>
    <w:p w14:paraId="2FC69B27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Tôi xin trân trọng cảm ơn!</w:t>
      </w:r>
    </w:p>
    <w:p w14:paraId="713AF252" w14:textId="77777777" w:rsidR="00811E80" w:rsidRPr="00393497" w:rsidRDefault="00811E80" w:rsidP="00811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Để chứng minh cho thông tin mà tôi đã nêu trên, tôi xin gửi kèm đơn này những tài liệu, văn bản sau đây, nếu có:………(bạn cần liệt kê tình trạng tài liệu, văn bản mà bạn gửi đi, số lượng văn bản, là bản gốc hay bản sao,…)</w:t>
      </w:r>
    </w:p>
    <w:p w14:paraId="7D6F14BE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14:paraId="297BBF07" w14:textId="77777777" w:rsidR="00811E80" w:rsidRPr="00393497" w:rsidRDefault="00811E80" w:rsidP="00811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497">
        <w:rPr>
          <w:rFonts w:ascii="Times New Roman" w:eastAsia="Times New Roman" w:hAnsi="Times New Roman" w:cs="Times New Roman"/>
          <w:sz w:val="24"/>
          <w:szCs w:val="24"/>
        </w:rPr>
        <w:t>(Ký, ghi rõ họ tên)</w:t>
      </w:r>
    </w:p>
    <w:p w14:paraId="0B5C28B8" w14:textId="77777777" w:rsidR="00811E80" w:rsidRDefault="00811E80" w:rsidP="00811E80"/>
    <w:p w14:paraId="793E5773" w14:textId="77777777" w:rsidR="0033265B" w:rsidRDefault="00811E80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80"/>
    <w:rsid w:val="00811E80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2CEF"/>
  <w15:chartTrackingRefBased/>
  <w15:docId w15:val="{929CC80F-A9B4-45F7-ADEB-D8F79DE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2021-05-05T02:30:00Z</dcterms:created>
  <dcterms:modified xsi:type="dcterms:W3CDTF">2021-05-05T02:31:00Z</dcterms:modified>
</cp:coreProperties>
</file>