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957714">
        <w:rPr>
          <w:rFonts w:ascii="Times New Roman" w:eastAsia="Times New Roman" w:hAnsi="Times New Roman" w:cs="Times New Roman"/>
          <w:sz w:val="24"/>
          <w:szCs w:val="24"/>
        </w:rPr>
        <w:t>GIÁO PHẬN ................</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GIÁO HẠT ...................</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GIÁO XỨ .....................</w:t>
      </w:r>
    </w:p>
    <w:p w:rsidR="00957714" w:rsidRPr="00957714" w:rsidRDefault="00957714" w:rsidP="00957714">
      <w:pPr>
        <w:spacing w:before="100" w:beforeAutospacing="1" w:after="100" w:afterAutospacing="1" w:line="240" w:lineRule="auto"/>
        <w:jc w:val="center"/>
        <w:rPr>
          <w:rFonts w:ascii="Times New Roman" w:eastAsia="Times New Roman" w:hAnsi="Times New Roman" w:cs="Times New Roman"/>
          <w:sz w:val="24"/>
          <w:szCs w:val="24"/>
        </w:rPr>
      </w:pPr>
      <w:r w:rsidRPr="00957714">
        <w:rPr>
          <w:rFonts w:ascii="Times New Roman" w:eastAsia="Times New Roman" w:hAnsi="Times New Roman" w:cs="Times New Roman"/>
          <w:b/>
          <w:bCs/>
          <w:sz w:val="24"/>
          <w:szCs w:val="24"/>
        </w:rPr>
        <w:t>ĐƠN XIN GIA NHẬP GIÁO XỨ</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Parish Registration Form</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Sau khi cầu nguyện và suy nghĩ chín chắn, chúng tôi xin được gia nhập Giáo Xứ ......................., thuộc Giáo Phận ........................., để cùng nhau sống đạo theo tinh thần Công Giáo, chu toàn trách nhiệm và hưởng quyền lợi của một thành viên trong Giáo Xứ. Ý thức được trách nhiệm của chúng tôi là thành viên trong Giáo Xứ:</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1. Chúng tôi hứa sẽ tham gia cách tích cực vào các việc phượng tự, các sinh hoạt của Giáo Khu, cũng như các công tác chung trong Giáo Xứ.</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2. Chúng tôi hứa sẽ cố gắng theo khả năng của chúng tôi đóng góp để xây dựng Giáo xứ trong mọi lãnh vực: tinh thần cũng như vật chất. Chúng tôi sẽ nhận bao thư đóng góp và sử dụng bao thư này mỗi khi dâng cúng trong Thánh Lễ Chúa, Lễ Trọng cũng như trong những dịp đóng góp khác, để việc sổ sách của giáo xứ được dễ dàng hơn.</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3. Gia đình chúng tôi xin đóng góp ..................... cùng với đơn xin này, để Giáo xứ lo việc giấy tờ ghi danh và những chi phí cần thiết khác liên hệ.</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4. Hàng tuần gia đình chúng tôi hứa sẽ đóng góp số tiền sau đây để giáo xứ có phương tiện sinh hoạt và trang trải các chi phí trong giáo xứ.</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i/>
          <w:iCs/>
          <w:sz w:val="24"/>
          <w:szCs w:val="24"/>
        </w:rPr>
        <w:t>......, ngày...tháng...năm...</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Chứng nhận</w:t>
      </w:r>
    </w:p>
    <w:p w:rsidR="00957714" w:rsidRPr="00957714" w:rsidRDefault="00957714" w:rsidP="00957714">
      <w:pPr>
        <w:spacing w:before="100" w:beforeAutospacing="1" w:after="100" w:afterAutospacing="1" w:line="240" w:lineRule="auto"/>
        <w:rPr>
          <w:rFonts w:ascii="Times New Roman" w:eastAsia="Times New Roman" w:hAnsi="Times New Roman" w:cs="Times New Roman"/>
          <w:sz w:val="24"/>
          <w:szCs w:val="24"/>
        </w:rPr>
      </w:pPr>
      <w:r w:rsidRPr="00957714">
        <w:rPr>
          <w:rFonts w:ascii="Times New Roman" w:eastAsia="Times New Roman" w:hAnsi="Times New Roman" w:cs="Times New Roman"/>
          <w:sz w:val="24"/>
          <w:szCs w:val="24"/>
        </w:rPr>
        <w:t>Ký tên </w:t>
      </w:r>
    </w:p>
    <w:p w:rsidR="003339C8" w:rsidRDefault="003339C8"/>
    <w:sectPr w:rsidR="003339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714"/>
    <w:rsid w:val="003339C8"/>
    <w:rsid w:val="00957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66FCB"/>
  <w15:chartTrackingRefBased/>
  <w15:docId w15:val="{27BA5104-4CC0-4615-AD86-F307D13F0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577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771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5771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7714"/>
    <w:rPr>
      <w:b/>
      <w:bCs/>
    </w:rPr>
  </w:style>
  <w:style w:type="character" w:styleId="Emphasis">
    <w:name w:val="Emphasis"/>
    <w:basedOn w:val="DefaultParagraphFont"/>
    <w:uiPriority w:val="20"/>
    <w:qFormat/>
    <w:rsid w:val="009577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2941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191</Words>
  <Characters>1091</Characters>
  <Application>Microsoft Office Word</Application>
  <DocSecurity>0</DocSecurity>
  <Lines>9</Lines>
  <Paragraphs>2</Paragraphs>
  <ScaleCrop>false</ScaleCrop>
  <Company>Microsoft</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2021-05-07T03:14:00Z</dcterms:created>
  <dcterms:modified xsi:type="dcterms:W3CDTF">2021-05-07T03:15:00Z</dcterms:modified>
</cp:coreProperties>
</file>