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A2" w:rsidRPr="00DB21A2" w:rsidRDefault="00DB21A2" w:rsidP="00DB2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DB21A2">
        <w:rPr>
          <w:rFonts w:ascii="Times New Roman" w:eastAsia="Times New Roman" w:hAnsi="Times New Roman" w:cs="Times New Roman"/>
          <w:b/>
          <w:bCs/>
          <w:sz w:val="27"/>
          <w:szCs w:val="27"/>
        </w:rPr>
        <w:t>CỘNG HOÀ XÃ HỘI CHỦ NGHĨA VIỆT NAM</w:t>
      </w:r>
    </w:p>
    <w:p w:rsidR="00DB21A2" w:rsidRPr="00DB21A2" w:rsidRDefault="00DB21A2" w:rsidP="00DB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DB21A2" w:rsidRPr="00DB21A2" w:rsidRDefault="00DB21A2" w:rsidP="00DB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i/>
          <w:iCs/>
          <w:sz w:val="24"/>
          <w:szCs w:val="24"/>
        </w:rPr>
        <w:t>Hà Nội, ngày......tháng......năm 201......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21A2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ĐƯA THIẾT BỊ RA NGOÀI CƠ QUAN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Kính gửi: Phòng Bảo vệ, 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Đơn vị có thiết bị:.............................................................................................................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Tên thiết bị:......................................................................................................................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Ký mã hiệu của thiết bị:.....................................................................................................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Lý do mang thiết bị ra ngoài:..............................................................................................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Họ và Tên người mang thiết bị ra ngoài:.............................................................................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Chứng minh nhân dân số:.............................. công an......................... cấp ngày................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Địa chỉ nơi thiết bị được mang đến:...................................................................................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Đề nghị Phòng Bảo vệ, .............................................. cho phép mang thiết bị ra khỏi cơ quan.</w:t>
      </w:r>
    </w:p>
    <w:p w:rsidR="00DB21A2" w:rsidRPr="00DB21A2" w:rsidRDefault="00DB21A2" w:rsidP="00DB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sz w:val="24"/>
          <w:szCs w:val="24"/>
        </w:rPr>
        <w:t>Xin cảm ơn</w:t>
      </w:r>
    </w:p>
    <w:p w:rsidR="00DB21A2" w:rsidRPr="00DB21A2" w:rsidRDefault="00DB21A2" w:rsidP="00DB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 phòng</w:t>
      </w:r>
    </w:p>
    <w:p w:rsidR="00DB21A2" w:rsidRPr="00DB21A2" w:rsidRDefault="00DB21A2" w:rsidP="00DB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1A2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tên)</w:t>
      </w:r>
    </w:p>
    <w:p w:rsidR="00D53329" w:rsidRDefault="00D53329"/>
    <w:sectPr w:rsidR="00D5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2"/>
    <w:rsid w:val="00D53329"/>
    <w:rsid w:val="00D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0664"/>
  <w15:chartTrackingRefBased/>
  <w15:docId w15:val="{3D4A9273-6988-4862-B342-0C0AA14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1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21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21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2021-05-07T01:21:00Z</dcterms:created>
  <dcterms:modified xsi:type="dcterms:W3CDTF">2021-05-07T01:21:00Z</dcterms:modified>
</cp:coreProperties>
</file>