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bookmarkStart w:id="0" w:name="_GoBack"/>
      <w:bookmarkEnd w:id="0"/>
      <w:r w:rsidRPr="00F94DBD">
        <w:rPr>
          <w:rFonts w:ascii="Times New Roman" w:eastAsia="Times New Roman" w:hAnsi="Times New Roman" w:cs="Times New Roman"/>
          <w:sz w:val="24"/>
          <w:szCs w:val="24"/>
        </w:rPr>
        <w:t>GIÁO PHẬN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Giáo hạt: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Giáo xứ: ………………</w:t>
      </w:r>
    </w:p>
    <w:p w:rsidR="00F94DBD" w:rsidRPr="00F94DBD" w:rsidRDefault="00F94DBD" w:rsidP="00F94DBD">
      <w:pPr>
        <w:spacing w:before="100" w:beforeAutospacing="1" w:after="100" w:afterAutospacing="1" w:line="240" w:lineRule="auto"/>
        <w:jc w:val="center"/>
        <w:rPr>
          <w:rFonts w:ascii="Times New Roman" w:eastAsia="Times New Roman" w:hAnsi="Times New Roman" w:cs="Times New Roman"/>
          <w:sz w:val="24"/>
          <w:szCs w:val="24"/>
        </w:rPr>
      </w:pPr>
      <w:r w:rsidRPr="00F94DBD">
        <w:rPr>
          <w:rFonts w:ascii="Times New Roman" w:eastAsia="Times New Roman" w:hAnsi="Times New Roman" w:cs="Times New Roman"/>
          <w:b/>
          <w:bCs/>
          <w:sz w:val="24"/>
          <w:szCs w:val="24"/>
        </w:rPr>
        <w:t>ĐƠN XIN ĐẶC ÂN THÁNH PHAOLÔ</w:t>
      </w:r>
      <w:r w:rsidRPr="00F94DBD">
        <w:rPr>
          <w:rFonts w:ascii="Times New Roman" w:eastAsia="Times New Roman" w:hAnsi="Times New Roman" w:cs="Times New Roman"/>
          <w:sz w:val="24"/>
          <w:szCs w:val="24"/>
        </w:rPr>
        <w:br/>
        <w:t>(Phải viết bằng tay)</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Kính gửi: Đức Cha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Giám mục giáo phận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Kính thưa Đức Cha,</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Con là (họ tên đầy đủ):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Tôn giáo: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Sinh ngày ... tháng ... năm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Nơi sinh: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Con ông: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Và bà: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Địa chỉ hiện tại (địa chỉ đầy đủ):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Thuộc Giáo xứ: ....................................... Giáo phận: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Con đã kết hôn với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Tôn giáo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Sinh ngày ... tháng ... năm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Chúng con đã ly hôn ngày ... tháng ... năm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Tại Tòa án nhân dân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Với lý do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Địa chỉ hiện tại của người đó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Số ĐT: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lastRenderedPageBreak/>
        <w:t>Chúng con đã có con với nhau. Tình hình hiện tại của chúng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Chúng con còn trách nhiệm với nhau và với con cái là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Nay con muốn kết hôn với anh/cô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Sinh ngày ... tháng ... năm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Thuộc Giáo họ ............................ Giáo xứ ................ Giáo phận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Số ĐT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Rửa tội ngày ............................., tại Giáo xứ ................. Giáo phận.....................</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Thêm sức ngày .........................., tại Giáo xứ ................ Giáo phận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Con ông: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Và bà: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Hiện đang ở Giáo họ .................... Giáo xứ ............... Giáo phận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Con gửi kèm theo đây với phán quyết của Tòa án về hôn nhân cũ. Nay, con muốn được học giáo lý để gia nhập đạo Công giáo và kết hôn theo diện bí tích Hôn nhân Công giáo. Con xin Đức Cha ban ân chuẩn cho con được tháo giải Hôn nhân Dân sự cũ theo diện Đặc ân thánh Phaolô.</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Con xin chân thành cám ơn Đức Cha.</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DỰ HÔN CỦA NGƯỜI XIN ĐẶC ÂN</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Chấp nhận hoàn cảnh và đồng ý kết hôn.</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i/>
          <w:iCs/>
          <w:sz w:val="24"/>
          <w:szCs w:val="24"/>
        </w:rPr>
        <w:t>(Ký và ghi họ tên)</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Người viết đơn</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i/>
          <w:iCs/>
          <w:sz w:val="24"/>
          <w:szCs w:val="24"/>
        </w:rPr>
        <w:t>(Ký và ghi họ tên)</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i/>
          <w:iCs/>
          <w:sz w:val="24"/>
          <w:szCs w:val="24"/>
        </w:rPr>
        <w:t>..., ngày...tháng...năm...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b/>
          <w:bCs/>
          <w:sz w:val="24"/>
          <w:szCs w:val="24"/>
        </w:rPr>
        <w:t>Ý kiến của cha Quản xứ hoặc Cha đặc trách</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Con là , quản xứ (hoặc đặc trách) giáo xứ......., xác nhận những điều trong đơn xin đặc ân thánh Phaolô của anh/chị ……………………………….. đúng sự thật.</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t>Con đã làm đủ các thủ tục cho anh/chị trước khi kết hôn theo Giáo luật.</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sz w:val="24"/>
          <w:szCs w:val="24"/>
        </w:rPr>
        <w:lastRenderedPageBreak/>
        <w:t>Kính xin Đức Cha ban đặc ân thánh Phaolô cho anh/chị ...........</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i/>
          <w:iCs/>
          <w:sz w:val="24"/>
          <w:szCs w:val="24"/>
        </w:rPr>
        <w:t>....., ngày...tháng...năm...</w:t>
      </w:r>
    </w:p>
    <w:p w:rsidR="00F94DBD" w:rsidRPr="00F94DBD" w:rsidRDefault="00F94DBD" w:rsidP="00F94DBD">
      <w:pPr>
        <w:spacing w:before="100" w:beforeAutospacing="1" w:after="100" w:afterAutospacing="1" w:line="240" w:lineRule="auto"/>
        <w:rPr>
          <w:rFonts w:ascii="Times New Roman" w:eastAsia="Times New Roman" w:hAnsi="Times New Roman" w:cs="Times New Roman"/>
          <w:sz w:val="24"/>
          <w:szCs w:val="24"/>
        </w:rPr>
      </w:pPr>
      <w:r w:rsidRPr="00F94DBD">
        <w:rPr>
          <w:rFonts w:ascii="Times New Roman" w:eastAsia="Times New Roman" w:hAnsi="Times New Roman" w:cs="Times New Roman"/>
          <w:i/>
          <w:iCs/>
          <w:sz w:val="24"/>
          <w:szCs w:val="24"/>
        </w:rPr>
        <w:t>(Ký tên và đóng dấu)</w:t>
      </w:r>
    </w:p>
    <w:p w:rsidR="004647A4" w:rsidRDefault="004647A4"/>
    <w:sectPr w:rsidR="004647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4DBD"/>
    <w:rsid w:val="004647A4"/>
    <w:rsid w:val="00F9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B641B4"/>
  <w15:chartTrackingRefBased/>
  <w15:docId w15:val="{5AFD8838-6271-4EB4-B23B-BCFC5777CF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F94D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94DBD"/>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F94DBD"/>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F94DBD"/>
    <w:rPr>
      <w:b/>
      <w:bCs/>
    </w:rPr>
  </w:style>
  <w:style w:type="character" w:styleId="Emphasis">
    <w:name w:val="Emphasis"/>
    <w:basedOn w:val="DefaultParagraphFont"/>
    <w:uiPriority w:val="20"/>
    <w:qFormat/>
    <w:rsid w:val="00F94DB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24068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559</Words>
  <Characters>3190</Characters>
  <Application>Microsoft Office Word</Application>
  <DocSecurity>0</DocSecurity>
  <Lines>26</Lines>
  <Paragraphs>7</Paragraphs>
  <ScaleCrop>false</ScaleCrop>
  <Company>Microsoft</Company>
  <LinksUpToDate>false</LinksUpToDate>
  <CharactersWithSpaces>3742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cp:revision>
  <dcterms:created xsi:type="dcterms:W3CDTF">2021-05-07T03:38:00Z</dcterms:created>
  <dcterms:modified xsi:type="dcterms:W3CDTF">2021-05-07T03:39:00Z</dcterms:modified>
</cp:coreProperties>
</file>