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15" w:rsidRPr="00F17B15" w:rsidRDefault="00F17B15" w:rsidP="00F17B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17B15">
        <w:rPr>
          <w:rFonts w:ascii="Arial" w:eastAsia="Times New Roman" w:hAnsi="Arial" w:cs="Arial"/>
          <w:sz w:val="24"/>
          <w:szCs w:val="24"/>
        </w:rPr>
        <w:t>Tên cơ sở KBCB ………………………………… Mã bệnh:…………………………</w:t>
      </w:r>
    </w:p>
    <w:p w:rsidR="00F17B15" w:rsidRPr="00F17B15" w:rsidRDefault="00F17B15" w:rsidP="00F17B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17B15">
        <w:rPr>
          <w:rFonts w:ascii="Arial" w:eastAsia="Times New Roman" w:hAnsi="Arial" w:cs="Arial"/>
          <w:sz w:val="24"/>
          <w:szCs w:val="24"/>
        </w:rPr>
        <w:t>ĐƠN THUỐC THANG ĐIỀU TRỊ NGOẠI TRÚ</w:t>
      </w:r>
      <w:r w:rsidRPr="00F17B15">
        <w:rPr>
          <w:rFonts w:ascii="Arial" w:eastAsia="Times New Roman" w:hAnsi="Arial" w:cs="Arial"/>
          <w:sz w:val="24"/>
          <w:szCs w:val="24"/>
        </w:rPr>
        <w:br/>
        <w:t>(Dành cho kê đơn dược liệu, vị thuốc cổ truyền)</w:t>
      </w:r>
    </w:p>
    <w:p w:rsidR="00F17B15" w:rsidRPr="00F17B15" w:rsidRDefault="00F17B15" w:rsidP="00F17B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17B15">
        <w:rPr>
          <w:rFonts w:ascii="Arial" w:eastAsia="Times New Roman" w:hAnsi="Arial" w:cs="Arial"/>
          <w:sz w:val="24"/>
          <w:szCs w:val="24"/>
        </w:rPr>
        <w:t>Họ tên …………..……………Tuổi …………………… nam/nữ ……………………</w:t>
      </w:r>
    </w:p>
    <w:p w:rsidR="00F17B15" w:rsidRPr="00F17B15" w:rsidRDefault="00F17B15" w:rsidP="00F17B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17B15">
        <w:rPr>
          <w:rFonts w:ascii="Arial" w:eastAsia="Times New Roman" w:hAnsi="Arial" w:cs="Arial"/>
          <w:sz w:val="24"/>
          <w:szCs w:val="24"/>
        </w:rPr>
        <w:t>Địa chỉ …………………………………………………………………………………</w:t>
      </w:r>
    </w:p>
    <w:p w:rsidR="00F17B15" w:rsidRPr="00F17B15" w:rsidRDefault="00F17B15" w:rsidP="00F17B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17B15">
        <w:rPr>
          <w:rFonts w:ascii="Arial" w:eastAsia="Times New Roman" w:hAnsi="Arial" w:cs="Arial"/>
          <w:sz w:val="24"/>
          <w:szCs w:val="24"/>
        </w:rPr>
        <w:t>Đối tượng: Viện phí…………….…. BHYT …………… Khác ………….…………..</w:t>
      </w:r>
    </w:p>
    <w:p w:rsidR="00F17B15" w:rsidRPr="00F17B15" w:rsidRDefault="00F17B15" w:rsidP="00F17B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17B15">
        <w:rPr>
          <w:rFonts w:ascii="Arial" w:eastAsia="Times New Roman" w:hAnsi="Arial" w:cs="Arial"/>
          <w:sz w:val="24"/>
          <w:szCs w:val="24"/>
        </w:rPr>
        <w:t>Chẩn đoán …………………………………………….……………………….……….</w:t>
      </w:r>
    </w:p>
    <w:p w:rsidR="00F17B15" w:rsidRDefault="00F17B15" w:rsidP="00F17B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F17B15">
        <w:rPr>
          <w:rFonts w:ascii="Arial" w:eastAsia="Times New Roman" w:hAnsi="Arial" w:cs="Arial"/>
          <w:sz w:val="24"/>
          <w:szCs w:val="24"/>
        </w:rPr>
        <w:t>Thuốc sử dụng từ ngày ………….....đến ngày ……………. Số thang ……………</w:t>
      </w:r>
    </w:p>
    <w:p w:rsidR="00F17B15" w:rsidRPr="00F17B15" w:rsidRDefault="00F17B15" w:rsidP="00F17B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5022"/>
        <w:gridCol w:w="1907"/>
        <w:gridCol w:w="1586"/>
        <w:gridCol w:w="1284"/>
      </w:tblGrid>
      <w:tr w:rsidR="00F17B15" w:rsidRPr="00F17B15" w:rsidTr="00F17B15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B15" w:rsidRPr="00F17B15" w:rsidRDefault="00F17B15" w:rsidP="00F17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17B15">
              <w:rPr>
                <w:rFonts w:ascii="Arial" w:eastAsia="Times New Roman" w:hAnsi="Arial" w:cs="Arial"/>
                <w:sz w:val="24"/>
                <w:szCs w:val="24"/>
              </w:rPr>
              <w:t>TT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B15" w:rsidRPr="00F17B15" w:rsidRDefault="00F17B15" w:rsidP="00F17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17B15">
              <w:rPr>
                <w:rFonts w:ascii="Arial" w:eastAsia="Times New Roman" w:hAnsi="Arial" w:cs="Arial"/>
                <w:sz w:val="24"/>
                <w:szCs w:val="24"/>
              </w:rPr>
              <w:t>Tên dược liệu, vị thuốc cổ truyền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B15" w:rsidRPr="00F17B15" w:rsidRDefault="00F17B15" w:rsidP="00F17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17B15">
              <w:rPr>
                <w:rFonts w:ascii="Arial" w:eastAsia="Times New Roman" w:hAnsi="Arial" w:cs="Arial"/>
                <w:sz w:val="24"/>
                <w:szCs w:val="24"/>
              </w:rPr>
              <w:t>Số lượng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B15" w:rsidRPr="00F17B15" w:rsidRDefault="00F17B15" w:rsidP="00F17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17B15">
              <w:rPr>
                <w:rFonts w:ascii="Arial" w:eastAsia="Times New Roman" w:hAnsi="Arial" w:cs="Arial"/>
                <w:sz w:val="24"/>
                <w:szCs w:val="24"/>
              </w:rPr>
              <w:t>Đơn vị tính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B15" w:rsidRPr="00F17B15" w:rsidRDefault="00F17B15" w:rsidP="00F17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17B15">
              <w:rPr>
                <w:rFonts w:ascii="Arial" w:eastAsia="Times New Roman" w:hAnsi="Arial" w:cs="Arial"/>
                <w:sz w:val="24"/>
                <w:szCs w:val="24"/>
              </w:rPr>
              <w:t>Ghi chú</w:t>
            </w:r>
          </w:p>
        </w:tc>
      </w:tr>
      <w:tr w:rsidR="00F17B15" w:rsidRPr="00F17B15" w:rsidTr="00F17B15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B15" w:rsidRPr="00F17B15" w:rsidRDefault="00F17B15" w:rsidP="00F17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B15" w:rsidRPr="00F17B15" w:rsidRDefault="00F17B15" w:rsidP="00F17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B15" w:rsidRPr="00F17B15" w:rsidRDefault="00F17B15" w:rsidP="00F17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B15" w:rsidRPr="00F17B15" w:rsidRDefault="00F17B15" w:rsidP="00F17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B15" w:rsidRPr="00F17B15" w:rsidRDefault="00F17B15" w:rsidP="00F17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17B15" w:rsidRPr="00F17B15" w:rsidTr="00F17B15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B15" w:rsidRPr="00F17B15" w:rsidRDefault="00F17B15" w:rsidP="00F17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B15" w:rsidRPr="00F17B15" w:rsidRDefault="00F17B15" w:rsidP="00F17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B15" w:rsidRPr="00F17B15" w:rsidRDefault="00F17B15" w:rsidP="00F17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B15" w:rsidRPr="00F17B15" w:rsidRDefault="00F17B15" w:rsidP="00F17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B15" w:rsidRPr="00F17B15" w:rsidRDefault="00F17B15" w:rsidP="00F17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17B15" w:rsidRPr="00F17B15" w:rsidTr="00F17B15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B15" w:rsidRPr="00F17B15" w:rsidRDefault="00F17B15" w:rsidP="00F17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B15" w:rsidRPr="00F17B15" w:rsidRDefault="00F17B15" w:rsidP="00F17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B15" w:rsidRPr="00F17B15" w:rsidRDefault="00F17B15" w:rsidP="00F17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B15" w:rsidRPr="00F17B15" w:rsidRDefault="00F17B15" w:rsidP="00F17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B15" w:rsidRPr="00F17B15" w:rsidRDefault="00F17B15" w:rsidP="00F17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17B15" w:rsidRPr="00F17B15" w:rsidTr="00F17B15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B15" w:rsidRPr="00F17B15" w:rsidRDefault="00F17B15" w:rsidP="00F17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B15" w:rsidRPr="00F17B15" w:rsidRDefault="00F17B15" w:rsidP="00F17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B15" w:rsidRPr="00F17B15" w:rsidRDefault="00F17B15" w:rsidP="00F17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B15" w:rsidRPr="00F17B15" w:rsidRDefault="00F17B15" w:rsidP="00F17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B15" w:rsidRPr="00F17B15" w:rsidRDefault="00F17B15" w:rsidP="00F17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17B15" w:rsidRPr="00F17B15" w:rsidTr="00F17B15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B15" w:rsidRPr="00F17B15" w:rsidRDefault="00F17B15" w:rsidP="00F17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B15" w:rsidRPr="00F17B15" w:rsidRDefault="00F17B15" w:rsidP="00F17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B15" w:rsidRPr="00F17B15" w:rsidRDefault="00F17B15" w:rsidP="00F17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B15" w:rsidRPr="00F17B15" w:rsidRDefault="00F17B15" w:rsidP="00F17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B15" w:rsidRPr="00F17B15" w:rsidRDefault="00F17B15" w:rsidP="00F17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17B15" w:rsidRPr="00F17B15" w:rsidTr="00F17B15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B15" w:rsidRPr="00F17B15" w:rsidRDefault="00F17B15" w:rsidP="00F17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B15" w:rsidRPr="00F17B15" w:rsidRDefault="00F17B15" w:rsidP="00F17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B15" w:rsidRPr="00F17B15" w:rsidRDefault="00F17B15" w:rsidP="00F17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B15" w:rsidRPr="00F17B15" w:rsidRDefault="00F17B15" w:rsidP="00F17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B15" w:rsidRPr="00F17B15" w:rsidRDefault="00F17B15" w:rsidP="00F17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17B15" w:rsidRPr="00F17B15" w:rsidRDefault="00F17B15" w:rsidP="00F17B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17B15">
        <w:rPr>
          <w:rFonts w:ascii="Arial" w:eastAsia="Times New Roman" w:hAnsi="Arial" w:cs="Arial"/>
          <w:sz w:val="24"/>
          <w:szCs w:val="24"/>
        </w:rPr>
        <w:t>Hướng dẫn sử dụng:</w:t>
      </w:r>
    </w:p>
    <w:p w:rsidR="00F17B15" w:rsidRPr="00F17B15" w:rsidRDefault="00F17B15" w:rsidP="00F17B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17B15">
        <w:rPr>
          <w:rFonts w:ascii="Arial" w:eastAsia="Times New Roman" w:hAnsi="Arial" w:cs="Arial"/>
          <w:sz w:val="24"/>
          <w:szCs w:val="24"/>
        </w:rPr>
        <w:t>Cách sắc thuốc …………………………………………………………………………</w:t>
      </w:r>
    </w:p>
    <w:p w:rsidR="00F17B15" w:rsidRPr="00F17B15" w:rsidRDefault="00F17B15" w:rsidP="00F17B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17B15">
        <w:rPr>
          <w:rFonts w:ascii="Arial" w:eastAsia="Times New Roman" w:hAnsi="Arial" w:cs="Arial"/>
          <w:sz w:val="24"/>
          <w:szCs w:val="24"/>
        </w:rPr>
        <w:t>Cách uống: …………………………………………..…………………………………</w:t>
      </w:r>
    </w:p>
    <w:p w:rsidR="00F17B15" w:rsidRPr="00F17B15" w:rsidRDefault="00F17B15" w:rsidP="00F17B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17B15">
        <w:rPr>
          <w:rFonts w:ascii="Arial" w:eastAsia="Times New Roman" w:hAnsi="Arial" w:cs="Arial"/>
          <w:sz w:val="24"/>
          <w:szCs w:val="24"/>
        </w:rPr>
        <w:t>Những điều cần lưu ý: ………………………………………………………………….</w:t>
      </w:r>
    </w:p>
    <w:p w:rsidR="00F17B15" w:rsidRPr="00F17B15" w:rsidRDefault="00F17B15" w:rsidP="00F17B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17B15">
        <w:rPr>
          <w:rFonts w:ascii="Arial" w:eastAsia="Times New Roman" w:hAnsi="Arial" w:cs="Arial"/>
          <w:sz w:val="24"/>
          <w:szCs w:val="24"/>
        </w:rPr>
        <w:t>Hẹn ngày khám lại (nếu cần thiết) …………………………………………………….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3058"/>
        <w:gridCol w:w="4644"/>
      </w:tblGrid>
      <w:tr w:rsidR="00F17B15" w:rsidRPr="00F17B15" w:rsidTr="003F5587">
        <w:tc>
          <w:tcPr>
            <w:tcW w:w="273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B15" w:rsidRPr="00F17B15" w:rsidRDefault="00F17B15" w:rsidP="00F17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17B15">
              <w:rPr>
                <w:rFonts w:ascii="Arial" w:eastAsia="Times New Roman" w:hAnsi="Arial" w:cs="Arial"/>
                <w:sz w:val="24"/>
                <w:szCs w:val="24"/>
              </w:rPr>
              <w:br/>
              <w:t>Người bệnh</w:t>
            </w:r>
            <w:r w:rsidRPr="00F17B1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17B15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 và ghi rõ họ tên)</w:t>
            </w:r>
          </w:p>
        </w:tc>
        <w:tc>
          <w:tcPr>
            <w:tcW w:w="305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B15" w:rsidRPr="00F17B15" w:rsidRDefault="00F17B15" w:rsidP="00F17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17B15">
              <w:rPr>
                <w:rFonts w:ascii="Arial" w:eastAsia="Times New Roman" w:hAnsi="Arial" w:cs="Arial"/>
                <w:sz w:val="24"/>
                <w:szCs w:val="24"/>
              </w:rPr>
              <w:br/>
              <w:t>Người cấp phát</w:t>
            </w:r>
            <w:r w:rsidRPr="00F17B1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17B15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 và ghi rõ họ tên)</w:t>
            </w:r>
          </w:p>
        </w:tc>
        <w:tc>
          <w:tcPr>
            <w:tcW w:w="464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B15" w:rsidRPr="00F17B15" w:rsidRDefault="00F17B15" w:rsidP="00F17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17B15">
              <w:rPr>
                <w:rFonts w:ascii="Arial" w:eastAsia="Times New Roman" w:hAnsi="Arial" w:cs="Arial"/>
                <w:sz w:val="24"/>
                <w:szCs w:val="24"/>
              </w:rPr>
              <w:t>……..., ngày …. tháng …. năm 20…..</w:t>
            </w:r>
            <w:r w:rsidRPr="00F17B15">
              <w:rPr>
                <w:rFonts w:ascii="Arial" w:eastAsia="Times New Roman" w:hAnsi="Arial" w:cs="Arial"/>
                <w:sz w:val="24"/>
                <w:szCs w:val="24"/>
              </w:rPr>
              <w:br/>
              <w:t>Thầy thuốc kê đơn</w:t>
            </w:r>
            <w:r w:rsidRPr="00F17B1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17B15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 và ghi rõ họ tên)</w:t>
            </w:r>
          </w:p>
        </w:tc>
      </w:tr>
    </w:tbl>
    <w:p w:rsidR="003F5587" w:rsidRPr="003F5587" w:rsidRDefault="003F5587" w:rsidP="003F5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bookmarkStart w:id="0" w:name="_GoBack"/>
      <w:bookmarkEnd w:id="0"/>
      <w:r w:rsidRPr="003F5587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3F5587" w:rsidRPr="003F5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15"/>
    <w:rsid w:val="00103C37"/>
    <w:rsid w:val="0024085A"/>
    <w:rsid w:val="003F5587"/>
    <w:rsid w:val="00417C21"/>
    <w:rsid w:val="00823E6E"/>
    <w:rsid w:val="009E705E"/>
    <w:rsid w:val="00F1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55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17B1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F558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F55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55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17B1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F558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F5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2021-05-10T11:16:00Z</dcterms:created>
  <dcterms:modified xsi:type="dcterms:W3CDTF">2021-05-11T13:27:00Z</dcterms:modified>
</cp:coreProperties>
</file>