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C9" w:rsidRPr="004E582C" w:rsidRDefault="004E582C" w:rsidP="004E5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E582C">
        <w:rPr>
          <w:rFonts w:ascii="Times New Roman" w:hAnsi="Times New Roman" w:cs="Times New Roman"/>
          <w:sz w:val="28"/>
          <w:szCs w:val="28"/>
        </w:rPr>
        <w:t xml:space="preserve"> nay</w:t>
      </w:r>
    </w:p>
    <w:p w:rsidR="004E582C" w:rsidRPr="004E582C" w:rsidRDefault="004E582C" w:rsidP="004E58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</w:p>
    <w:p w:rsidR="004E582C" w:rsidRPr="004E582C" w:rsidRDefault="004E582C" w:rsidP="004E58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br/>
      </w:r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---------------</w:t>
      </w:r>
    </w:p>
    <w:p w:rsidR="004E582C" w:rsidRPr="004E582C" w:rsidRDefault="004E582C" w:rsidP="004E582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E582C">
        <w:rPr>
          <w:rFonts w:ascii="Times New Roman" w:eastAsia="Times New Roman" w:hAnsi="Times New Roman" w:cs="Times New Roman"/>
          <w:b/>
          <w:bCs/>
          <w:sz w:val="28"/>
          <w:szCs w:val="28"/>
        </w:rPr>
        <w:t>ĐƠN HUỶ ĐĂNG KÝ TỰ NGUYỆN HIẾN XÁC</w:t>
      </w:r>
    </w:p>
    <w:p w:rsidR="004E582C" w:rsidRPr="004E582C" w:rsidRDefault="004E582C" w:rsidP="004E58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: 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</w:t>
      </w:r>
      <w:proofErr w:type="gramStart"/>
      <w:r w:rsidRPr="004E582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..........................;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proofErr w:type="gramStart"/>
      <w:r w:rsidRPr="004E582C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...............................................................................................</w:t>
      </w:r>
      <w:proofErr w:type="gramEnd"/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.........................................,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….....................................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, nay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huỷ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82C" w:rsidRPr="004E582C" w:rsidRDefault="004E582C" w:rsidP="004E58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582C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proofErr w:type="gramStart"/>
      <w:r w:rsidRPr="004E582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4E582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0028"/>
      </w:tblGrid>
      <w:tr w:rsidR="004E582C" w:rsidRPr="004E582C" w:rsidTr="004E582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82C" w:rsidRPr="004E582C" w:rsidRDefault="004E582C" w:rsidP="004E582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82C" w:rsidRPr="004E582C" w:rsidRDefault="004E582C" w:rsidP="004E58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.........,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4E582C" w:rsidRPr="004E582C" w:rsidTr="004E582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82C" w:rsidRPr="004E582C" w:rsidRDefault="004E582C" w:rsidP="004E58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82C" w:rsidRPr="004E582C" w:rsidRDefault="004E582C" w:rsidP="004E58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58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4E5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4E582C" w:rsidRPr="004E582C" w:rsidRDefault="004E582C" w:rsidP="004E5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582C" w:rsidRPr="004E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2C"/>
    <w:rsid w:val="004E582C"/>
    <w:rsid w:val="006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C84B3-2F01-45E3-A9A6-31BC4823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5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58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E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582C"/>
    <w:rPr>
      <w:b/>
      <w:bCs/>
    </w:rPr>
  </w:style>
  <w:style w:type="character" w:styleId="Emphasis">
    <w:name w:val="Emphasis"/>
    <w:basedOn w:val="DefaultParagraphFont"/>
    <w:uiPriority w:val="20"/>
    <w:qFormat/>
    <w:rsid w:val="004E5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2021-05-05T07:40:00Z</dcterms:created>
  <dcterms:modified xsi:type="dcterms:W3CDTF">2021-05-05T07:47:00Z</dcterms:modified>
</cp:coreProperties>
</file>