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34" w:rsidRPr="00F36934" w:rsidRDefault="00F36934" w:rsidP="00F3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phúc</w:t>
      </w: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>.…..,</w:t>
      </w:r>
      <w:proofErr w:type="gramEnd"/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ngày…tháng…năm…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ĐƠN ĐỀ </w:t>
      </w:r>
      <w:proofErr w:type="gramStart"/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gramEnd"/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36934">
        <w:rPr>
          <w:rFonts w:ascii="Times New Roman" w:eastAsia="Times New Roman" w:hAnsi="Times New Roman" w:cs="Times New Roman"/>
          <w:sz w:val="24"/>
          <w:szCs w:val="24"/>
        </w:rPr>
        <w:t>(V/v: Trả lời thủ tục hành chính)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Kính gửi:</w:t>
      </w: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(Ghi chú: người nhận đơn là người có thẩm quyền xử lý yêu cầu. ví dụ Chủ tịch Ủy ban nhân dân cấp xã, giám đốc công an, trưởng công an…)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Căn cứ:</w:t>
      </w:r>
    </w:p>
    <w:p w:rsidR="00F36934" w:rsidRPr="00F36934" w:rsidRDefault="00F36934" w:rsidP="00F369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Giấy hẹn …</w:t>
      </w:r>
    </w:p>
    <w:p w:rsidR="00F36934" w:rsidRPr="00F36934" w:rsidRDefault="00F36934" w:rsidP="00F369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(Ghi chú: tùy thuộc vào thủ tục hành chính yêu cầu được trả lời mà có thể nêu thêm các văn bản pháp luật khác làm căn cứ cho đơn kiến nghị)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Tôi là NGUYỄN VĂN A,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CMND: ………</w:t>
      </w:r>
      <w:proofErr w:type="gramStart"/>
      <w:r w:rsidRPr="00F36934">
        <w:rPr>
          <w:rFonts w:ascii="Times New Roman" w:eastAsia="Times New Roman" w:hAnsi="Times New Roman" w:cs="Times New Roman"/>
          <w:sz w:val="24"/>
          <w:szCs w:val="24"/>
        </w:rPr>
        <w:t>  do</w:t>
      </w:r>
      <w:proofErr w:type="gramEnd"/>
      <w:r w:rsidRPr="00F36934">
        <w:rPr>
          <w:rFonts w:ascii="Times New Roman" w:eastAsia="Times New Roman" w:hAnsi="Times New Roman" w:cs="Times New Roman"/>
          <w:sz w:val="24"/>
          <w:szCs w:val="24"/>
        </w:rPr>
        <w:t xml:space="preserve"> …….  cấp ngày ……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Địa chỉ thường trú: …….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Địa chỉ liên hệ: ……….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Vào ngày… tháng… năm 2017, tôi có đến ……… để làm thủ tục …….; tuy nhiên đến nay, ngày… tháng … năm 2017 (… ngày làm việc kể từ ngày làm thủ tục hành chính) tôi vẫn chưa nhận được trả lời về việc ……của …………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(Ghi chú: phần trình bày sự việc cần ghi rõ ràng, chi tiết về địa điểm, thời gian, thủ tục đã thực hiện, vấn đề khúc mắc cần được trả lời.)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Dựa,</w:t>
      </w:r>
    </w:p>
    <w:p w:rsidR="00F36934" w:rsidRPr="00F36934" w:rsidRDefault="00F36934" w:rsidP="00F369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Điều …. Luật ….</w:t>
      </w:r>
    </w:p>
    <w:p w:rsidR="00F36934" w:rsidRPr="00F36934" w:rsidRDefault="00F36934" w:rsidP="00F369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 xml:space="preserve">Đề </w:t>
      </w:r>
      <w:proofErr w:type="gramStart"/>
      <w:r w:rsidRPr="00F36934">
        <w:rPr>
          <w:rFonts w:ascii="Times New Roman" w:eastAsia="Times New Roman" w:hAnsi="Times New Roman" w:cs="Times New Roman"/>
          <w:sz w:val="24"/>
          <w:szCs w:val="24"/>
        </w:rPr>
        <w:t>nghị, ……</w:t>
      </w:r>
      <w:proofErr w:type="gramEnd"/>
      <w:r w:rsidRPr="00F36934">
        <w:rPr>
          <w:rFonts w:ascii="Times New Roman" w:eastAsia="Times New Roman" w:hAnsi="Times New Roman" w:cs="Times New Roman"/>
          <w:sz w:val="24"/>
          <w:szCs w:val="24"/>
        </w:rPr>
        <w:t xml:space="preserve"> nhanh chóng trả lời thủ tục hành chính mà tôi đã trình bày ở trên.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(Ghi chú: trình bày một cách cụ thể nhất các yêu cầu, đề nghị).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Người làm đơn</w:t>
      </w:r>
    </w:p>
    <w:p w:rsidR="00F36934" w:rsidRPr="00F36934" w:rsidRDefault="00F36934" w:rsidP="00F3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34">
        <w:rPr>
          <w:rFonts w:ascii="Times New Roman" w:eastAsia="Times New Roman" w:hAnsi="Times New Roman" w:cs="Times New Roman"/>
          <w:sz w:val="24"/>
          <w:szCs w:val="24"/>
        </w:rPr>
        <w:t>(Ký và ghi rõ họ tên)</w:t>
      </w:r>
    </w:p>
    <w:p w:rsidR="00764B9D" w:rsidRPr="00F36934" w:rsidRDefault="00F36934" w:rsidP="00F36934"/>
    <w:sectPr w:rsidR="00764B9D" w:rsidRPr="00F36934" w:rsidSect="00884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0976"/>
    <w:multiLevelType w:val="multilevel"/>
    <w:tmpl w:val="7F8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54308"/>
    <w:multiLevelType w:val="multilevel"/>
    <w:tmpl w:val="AAC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32246"/>
    <w:multiLevelType w:val="multilevel"/>
    <w:tmpl w:val="42A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C34F5"/>
    <w:multiLevelType w:val="multilevel"/>
    <w:tmpl w:val="A7A2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961F4"/>
    <w:rsid w:val="0022729B"/>
    <w:rsid w:val="002A0C13"/>
    <w:rsid w:val="004961F4"/>
    <w:rsid w:val="004C30DB"/>
    <w:rsid w:val="0088479C"/>
    <w:rsid w:val="00F3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6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2021-05-11T12:57:00Z</dcterms:created>
  <dcterms:modified xsi:type="dcterms:W3CDTF">2021-05-11T12:57:00Z</dcterms:modified>
</cp:coreProperties>
</file>