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29DA" w14:textId="77777777" w:rsidR="00BF42F9" w:rsidRDefault="00BF42F9" w:rsidP="00BF42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418E1C" w14:textId="77777777" w:rsidR="00BF42F9" w:rsidRDefault="00BF42F9" w:rsidP="00BF42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8BBC4D" w14:textId="77777777" w:rsidR="00BF42F9" w:rsidRDefault="00BF42F9" w:rsidP="00BF42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AEB183" w14:textId="77777777" w:rsidR="00BF42F9" w:rsidRDefault="00BF42F9" w:rsidP="00BF42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5E1D01" w14:textId="77777777" w:rsidR="00BF42F9" w:rsidRDefault="00BF42F9" w:rsidP="00BF42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C21A0F" w14:textId="77777777" w:rsidR="00BF42F9" w:rsidRDefault="00BF42F9" w:rsidP="00BF42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F1ED5A" w14:textId="388B8D8D" w:rsidR="00BF42F9" w:rsidRPr="00BF42F9" w:rsidRDefault="00BF42F9" w:rsidP="00BF42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br/>
        <w:t>CỘNG HOÀ XÃ HỘI CHỦ NGHĨA VIỆT NAM</w:t>
      </w:r>
    </w:p>
    <w:p w14:paraId="2B2B5D07" w14:textId="77777777" w:rsidR="00BF42F9" w:rsidRPr="00BF42F9" w:rsidRDefault="00BF42F9" w:rsidP="00BF42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Độc lập - Tự do - Hạnh phúc</w:t>
      </w:r>
    </w:p>
    <w:p w14:paraId="399CAC63" w14:textId="77777777" w:rsidR="00BF42F9" w:rsidRPr="00BF42F9" w:rsidRDefault="00BF42F9" w:rsidP="00BF42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</w:t>
      </w:r>
    </w:p>
    <w:p w14:paraId="4A8E1972" w14:textId="77777777" w:rsidR="00BF42F9" w:rsidRPr="00BF42F9" w:rsidRDefault="00BF42F9" w:rsidP="00BF42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………., ngày … tháng … năm …</w:t>
      </w:r>
    </w:p>
    <w:p w14:paraId="48730F31" w14:textId="1D6EA85D" w:rsidR="00BF42F9" w:rsidRPr="00BF42F9" w:rsidRDefault="00BF42F9" w:rsidP="00BF42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ĐỀ NGHỊ THỬ THUỐC TRÊN LÂM SÀNG</w:t>
      </w:r>
    </w:p>
    <w:p w14:paraId="011AB068" w14:textId="77777777" w:rsidR="00BF42F9" w:rsidRPr="00BF42F9" w:rsidRDefault="00BF42F9" w:rsidP="00BF42F9">
      <w:pPr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Kính gửi</w:t>
      </w:r>
      <w:r w:rsidRPr="00BF42F9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F42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Bộ Y tế</w:t>
      </w:r>
    </w:p>
    <w:p w14:paraId="77EE44F1" w14:textId="77777777" w:rsidR="00BF42F9" w:rsidRPr="00BF42F9" w:rsidRDefault="00BF42F9" w:rsidP="00BF42F9">
      <w:pPr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(Vụ Khoa học và Đào tạo)</w:t>
      </w:r>
    </w:p>
    <w:p w14:paraId="0AD7D67A" w14:textId="77777777" w:rsidR="00BF42F9" w:rsidRPr="00BF42F9" w:rsidRDefault="00BF42F9" w:rsidP="00BF42F9">
      <w:pPr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Đơn vị/cá nhân có sản phẩm nghiên cứu:........................................................................</w:t>
      </w:r>
    </w:p>
    <w:p w14:paraId="154BCE2E" w14:textId="513F6CAD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Số chứng minh thư hoặc hộ chiếu </w:t>
      </w:r>
      <w:r w:rsidRPr="00BF42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(đối với cá nhân):..............................................</w:t>
      </w:r>
    </w:p>
    <w:p w14:paraId="1831759B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Địa chỉ giao dịch:....................................................................................................</w:t>
      </w:r>
    </w:p>
    <w:p w14:paraId="3C798C4E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Điện thoại:…………………………..Fax:..................................................</w:t>
      </w:r>
    </w:p>
    <w:p w14:paraId="1E0873BD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Email:....................................................................................................</w:t>
      </w:r>
    </w:p>
    <w:p w14:paraId="454CE69D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Tài khoản:....................................................................................................</w:t>
      </w:r>
    </w:p>
    <w:p w14:paraId="3237DD6B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Làm đơn đề nghị Bộ Y tế xem xét cho phép thử nghiệm trên lâm sàng:</w:t>
      </w:r>
    </w:p>
    <w:p w14:paraId="2436172F" w14:textId="77777777" w:rsidR="00BF42F9" w:rsidRPr="00BF42F9" w:rsidRDefault="00BF42F9" w:rsidP="00BF42F9">
      <w:pPr>
        <w:numPr>
          <w:ilvl w:val="0"/>
          <w:numId w:val="1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Tên thuốc:</w:t>
      </w:r>
    </w:p>
    <w:p w14:paraId="4A241A39" w14:textId="77777777" w:rsidR="00BF42F9" w:rsidRPr="00BF42F9" w:rsidRDefault="00BF42F9" w:rsidP="00BF42F9">
      <w:pPr>
        <w:numPr>
          <w:ilvl w:val="0"/>
          <w:numId w:val="1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Lô số:</w:t>
      </w:r>
    </w:p>
    <w:p w14:paraId="660EE6BB" w14:textId="77777777" w:rsidR="00BF42F9" w:rsidRPr="00BF42F9" w:rsidRDefault="00BF42F9" w:rsidP="00BF42F9">
      <w:pPr>
        <w:numPr>
          <w:ilvl w:val="0"/>
          <w:numId w:val="1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Nồng độ:</w:t>
      </w:r>
    </w:p>
    <w:p w14:paraId="64B66E98" w14:textId="77777777" w:rsidR="00BF42F9" w:rsidRPr="00BF42F9" w:rsidRDefault="00BF42F9" w:rsidP="00BF42F9">
      <w:pPr>
        <w:numPr>
          <w:ilvl w:val="0"/>
          <w:numId w:val="1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Hàm lượng:</w:t>
      </w:r>
    </w:p>
    <w:p w14:paraId="45BDB52E" w14:textId="77777777" w:rsidR="00BF42F9" w:rsidRPr="00BF42F9" w:rsidRDefault="00BF42F9" w:rsidP="00BF42F9">
      <w:pPr>
        <w:numPr>
          <w:ilvl w:val="0"/>
          <w:numId w:val="1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Dạng bào chế:</w:t>
      </w:r>
    </w:p>
    <w:p w14:paraId="19DC7822" w14:textId="77777777" w:rsidR="00BF42F9" w:rsidRPr="00BF42F9" w:rsidRDefault="00BF42F9" w:rsidP="00BF42F9">
      <w:pPr>
        <w:numPr>
          <w:ilvl w:val="0"/>
          <w:numId w:val="1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Đường dùng:</w:t>
      </w:r>
    </w:p>
    <w:p w14:paraId="39F982B3" w14:textId="77777777" w:rsidR="00BF42F9" w:rsidRPr="00BF42F9" w:rsidRDefault="00BF42F9" w:rsidP="00BF42F9">
      <w:pPr>
        <w:numPr>
          <w:ilvl w:val="0"/>
          <w:numId w:val="1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Hạn dùng:</w:t>
      </w:r>
    </w:p>
    <w:p w14:paraId="3417D868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Phân loại:</w:t>
      </w:r>
    </w:p>
    <w:p w14:paraId="11D5DD49" w14:textId="77777777" w:rsidR="00BF42F9" w:rsidRPr="00BF42F9" w:rsidRDefault="00BF42F9" w:rsidP="00BF42F9">
      <w:pPr>
        <w:numPr>
          <w:ilvl w:val="0"/>
          <w:numId w:val="2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Thuốc tân dược:</w:t>
      </w:r>
    </w:p>
    <w:p w14:paraId="5496E248" w14:textId="77777777" w:rsidR="00BF42F9" w:rsidRPr="00BF42F9" w:rsidRDefault="00BF42F9" w:rsidP="00BF42F9">
      <w:pPr>
        <w:numPr>
          <w:ilvl w:val="0"/>
          <w:numId w:val="2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Thuốc đông dược:</w:t>
      </w:r>
    </w:p>
    <w:p w14:paraId="3B73B6CE" w14:textId="77777777" w:rsidR="00BF42F9" w:rsidRPr="00BF42F9" w:rsidRDefault="00BF42F9" w:rsidP="00BF42F9">
      <w:pPr>
        <w:numPr>
          <w:ilvl w:val="0"/>
          <w:numId w:val="2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Vắc xin:</w:t>
      </w:r>
    </w:p>
    <w:p w14:paraId="6138BDB9" w14:textId="77777777" w:rsidR="00BF42F9" w:rsidRPr="00BF42F9" w:rsidRDefault="00BF42F9" w:rsidP="00BF42F9">
      <w:pPr>
        <w:numPr>
          <w:ilvl w:val="0"/>
          <w:numId w:val="2"/>
        </w:numPr>
        <w:shd w:val="clear" w:color="auto" w:fill="FCFCFC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Sinh phẩm y tế dùng cho điều trị:</w:t>
      </w:r>
    </w:p>
    <w:p w14:paraId="58D34795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Đề nghị thử nghiệm trên lâm sàng giai đoạn:</w:t>
      </w:r>
    </w:p>
    <w:p w14:paraId="3C6E161E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hoặc</w:t>
      </w:r>
      <w:r w:rsidRPr="00BF42F9">
        <w:rPr>
          <w:rFonts w:ascii="Times New Roman" w:eastAsia="Times New Roman" w:hAnsi="Times New Roman" w:cs="Times New Roman"/>
          <w:sz w:val="28"/>
          <w:szCs w:val="28"/>
        </w:rPr>
        <w:t> đề nghị thử nghiệm lâm sàng từ giai đoạn:………………….đến giai đoạn:………………</w:t>
      </w:r>
    </w:p>
    <w:p w14:paraId="66534175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hoặc</w:t>
      </w:r>
      <w:r w:rsidRPr="00BF42F9">
        <w:rPr>
          <w:rFonts w:ascii="Times New Roman" w:eastAsia="Times New Roman" w:hAnsi="Times New Roman" w:cs="Times New Roman"/>
          <w:sz w:val="28"/>
          <w:szCs w:val="28"/>
        </w:rPr>
        <w:t> đánh giá tính dung nạp trên người Việt Nam</w:t>
      </w:r>
    </w:p>
    <w:p w14:paraId="23030710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Thuốc đã hoàn thành nghiên cứu ở giai đoạn:</w:t>
      </w:r>
    </w:p>
    <w:p w14:paraId="4632B752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Đề xuất chủ nhiệm đề tài:..................................................</w:t>
      </w:r>
    </w:p>
    <w:p w14:paraId="22AF9BB5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lastRenderedPageBreak/>
        <w:t>Đề xuất cơ quan nhận thử:..................................................</w:t>
      </w:r>
    </w:p>
    <w:p w14:paraId="45F53D34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Hồ sơ kèm theo gồm:..................................................</w:t>
      </w:r>
    </w:p>
    <w:p w14:paraId="6C39D48C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sz w:val="28"/>
          <w:szCs w:val="28"/>
        </w:rPr>
        <w:t>Đề nghị Bộ Y tế xem xét và cho phép nghiên cứu thử nghiệm lâm sàng sản phẩm nêu trên.</w:t>
      </w:r>
    </w:p>
    <w:p w14:paraId="019BE4D7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Đại diện Đơn vị có sản phẩm</w:t>
      </w:r>
    </w:p>
    <w:p w14:paraId="54A6C7D3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đăng ký thử thuốc trên lâm sàng</w:t>
      </w:r>
    </w:p>
    <w:p w14:paraId="1D4CBA94" w14:textId="77777777" w:rsidR="00BF42F9" w:rsidRPr="00BF42F9" w:rsidRDefault="00BF42F9" w:rsidP="00BF42F9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</w:rPr>
      </w:pPr>
      <w:r w:rsidRPr="00BF42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Ký tên đóng dấu</w:t>
      </w:r>
    </w:p>
    <w:p w14:paraId="10B6BE8A" w14:textId="77777777" w:rsidR="00BF42F9" w:rsidRPr="00BF42F9" w:rsidRDefault="00BF42F9" w:rsidP="00BF42F9">
      <w:pPr>
        <w:rPr>
          <w:rFonts w:ascii="Times New Roman" w:hAnsi="Times New Roman" w:cs="Times New Roman"/>
          <w:sz w:val="28"/>
          <w:szCs w:val="28"/>
        </w:rPr>
      </w:pPr>
    </w:p>
    <w:sectPr w:rsidR="00BF42F9" w:rsidRPr="00BF4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D4EDE"/>
    <w:multiLevelType w:val="multilevel"/>
    <w:tmpl w:val="B012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0769B"/>
    <w:multiLevelType w:val="multilevel"/>
    <w:tmpl w:val="F9EC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9"/>
    <w:rsid w:val="00B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4AEEF"/>
  <w15:chartTrackingRefBased/>
  <w15:docId w15:val="{09D5E872-0725-4048-B048-16B9B6F6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2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F42F9"/>
    <w:rPr>
      <w:i/>
      <w:iCs/>
    </w:rPr>
  </w:style>
  <w:style w:type="character" w:styleId="Strong">
    <w:name w:val="Strong"/>
    <w:basedOn w:val="DefaultParagraphFont"/>
    <w:uiPriority w:val="22"/>
    <w:qFormat/>
    <w:rsid w:val="00BF42F9"/>
    <w:rPr>
      <w:b/>
      <w:bCs/>
    </w:rPr>
  </w:style>
  <w:style w:type="character" w:customStyle="1" w:styleId="apple-converted-space">
    <w:name w:val="apple-converted-space"/>
    <w:basedOn w:val="DefaultParagraphFont"/>
    <w:rsid w:val="00BF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1</cp:revision>
  <dcterms:created xsi:type="dcterms:W3CDTF">2021-05-06T03:58:00Z</dcterms:created>
  <dcterms:modified xsi:type="dcterms:W3CDTF">2021-05-06T03:59:00Z</dcterms:modified>
</cp:coreProperties>
</file>