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2A" w:rsidRPr="003F302A" w:rsidRDefault="003F302A" w:rsidP="003F302A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CỘNG HÒA XÃ HỘI CHỦ NGHĨA VIỆT NAM</w:t>
      </w: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br/>
        <w:t>Độc lập - Tự do - Hạnh phúc</w:t>
      </w: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br/>
        <w:t>---------------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….</w:t>
      </w:r>
      <w:r w:rsidRPr="003F302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  <w:vertAlign w:val="superscript"/>
        </w:rPr>
        <w:t>(1)</w:t>
      </w:r>
      <w:r w:rsidRPr="003F302A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…., ngày……. tháng…… năm…..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ĐỀ NGHỊ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người nước ngoài học tại cơ sở đào tạo tôn giáo ở Việt Nam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Kính gửi: ……..</w:t>
      </w:r>
      <w:r w:rsidRPr="003F302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(2)</w:t>
      </w:r>
      <w:r w:rsidRPr="003F302A">
        <w:rPr>
          <w:rFonts w:ascii="Arial" w:eastAsia="Times New Roman" w:hAnsi="Arial" w:cs="Arial"/>
          <w:color w:val="000000"/>
          <w:sz w:val="20"/>
          <w:szCs w:val="20"/>
        </w:rPr>
        <w:t>…….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Tên cơ sở đào tạo tôn giáo (chữ in hoa): .............................................................................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Thuộc tổ chức tôn giáo: ......................................................................................................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Đề nghị cho người nước ngoài theo học tại...</w:t>
      </w: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vertAlign w:val="superscript"/>
        </w:rPr>
        <w:t>(3)</w:t>
      </w:r>
      <w:r w:rsidRPr="003F302A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... với các nội dung sau:</w:t>
      </w:r>
    </w:p>
    <w:tbl>
      <w:tblPr>
        <w:tblW w:w="5000" w:type="pct"/>
        <w:tblInd w:w="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857"/>
        <w:gridCol w:w="1527"/>
        <w:gridCol w:w="2093"/>
        <w:gridCol w:w="1577"/>
        <w:gridCol w:w="1591"/>
      </w:tblGrid>
      <w:tr w:rsidR="003F302A" w:rsidRPr="003F302A" w:rsidTr="003F302A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TT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Họ và tên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Quốc tịch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Khóa học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Thời gian theo học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Ghi chú</w:t>
            </w:r>
          </w:p>
        </w:tc>
      </w:tr>
      <w:tr w:rsidR="003F302A" w:rsidRPr="003F302A" w:rsidTr="003F302A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302A" w:rsidRPr="003F302A" w:rsidTr="003F302A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F302A" w:rsidRPr="003F302A" w:rsidTr="003F302A"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Văn bản kèm theo gồm: Bản dịch hộ chiếu của người đăng ký học sang tiếng Việt có công chứng.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2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4089"/>
      </w:tblGrid>
      <w:tr w:rsidR="003F302A" w:rsidRPr="003F302A" w:rsidTr="003F302A"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F302A" w:rsidRPr="003F302A" w:rsidRDefault="003F302A" w:rsidP="003F302A">
            <w:pPr>
              <w:spacing w:after="0" w:line="32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F30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TM. CƠ SỞ ĐÀO TẠO TÔN GIÁO</w:t>
            </w:r>
            <w:r w:rsidRPr="003F30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3F30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(Chữ ký, dấu)</w:t>
            </w:r>
          </w:p>
        </w:tc>
      </w:tr>
    </w:tbl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(1)</w:t>
      </w:r>
      <w:r w:rsidRPr="003F302A">
        <w:rPr>
          <w:rFonts w:ascii="Arial" w:eastAsia="Times New Roman" w:hAnsi="Arial" w:cs="Arial"/>
          <w:color w:val="000000"/>
          <w:sz w:val="20"/>
          <w:szCs w:val="20"/>
        </w:rPr>
        <w:t> Địa danh nơi có cơ sở đào tạo tôn giáo.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(2)</w:t>
      </w:r>
      <w:r w:rsidRPr="003F302A">
        <w:rPr>
          <w:rFonts w:ascii="Arial" w:eastAsia="Times New Roman" w:hAnsi="Arial" w:cs="Arial"/>
          <w:color w:val="000000"/>
          <w:sz w:val="20"/>
          <w:szCs w:val="20"/>
        </w:rPr>
        <w:t> Cơ quan quản lý nhà nước về tín ngưỡng, tôn giáo ở trung ương.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vertAlign w:val="superscript"/>
        </w:rPr>
        <w:t>(3)</w:t>
      </w:r>
      <w:r w:rsidRPr="003F302A">
        <w:rPr>
          <w:rFonts w:ascii="Arial" w:eastAsia="Times New Roman" w:hAnsi="Arial" w:cs="Arial"/>
          <w:color w:val="000000"/>
          <w:sz w:val="20"/>
          <w:szCs w:val="20"/>
        </w:rPr>
        <w:t> Tên cơ sở đào tạo.</w:t>
      </w:r>
    </w:p>
    <w:p w:rsidR="003F302A" w:rsidRPr="003F302A" w:rsidRDefault="003F302A" w:rsidP="003F302A">
      <w:pPr>
        <w:shd w:val="clear" w:color="auto" w:fill="FFFFFF"/>
        <w:spacing w:after="0" w:line="32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3F30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D3EE2" w:rsidRPr="00DD3EE2" w:rsidRDefault="00DD3EE2">
      <w:pPr>
        <w:rPr>
          <w:lang w:val="vi-VN"/>
        </w:rPr>
      </w:pPr>
      <w:bookmarkStart w:id="0" w:name="_GoBack"/>
      <w:bookmarkEnd w:id="0"/>
    </w:p>
    <w:sectPr w:rsidR="00DD3EE2" w:rsidRPr="00DD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2A"/>
    <w:rsid w:val="00126851"/>
    <w:rsid w:val="003F302A"/>
    <w:rsid w:val="00417C21"/>
    <w:rsid w:val="00D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3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02A"/>
    <w:rPr>
      <w:b/>
      <w:bCs/>
    </w:rPr>
  </w:style>
  <w:style w:type="character" w:styleId="Emphasis">
    <w:name w:val="Emphasis"/>
    <w:basedOn w:val="DefaultParagraphFont"/>
    <w:uiPriority w:val="20"/>
    <w:qFormat/>
    <w:rsid w:val="003F302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D3EE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3E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02A"/>
    <w:rPr>
      <w:b/>
      <w:bCs/>
    </w:rPr>
  </w:style>
  <w:style w:type="character" w:styleId="Emphasis">
    <w:name w:val="Emphasis"/>
    <w:basedOn w:val="DefaultParagraphFont"/>
    <w:uiPriority w:val="20"/>
    <w:qFormat/>
    <w:rsid w:val="003F302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D3EE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2021-05-10T11:59:00Z</dcterms:created>
  <dcterms:modified xsi:type="dcterms:W3CDTF">2021-05-11T13:20:00Z</dcterms:modified>
</cp:coreProperties>
</file>