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8D" w:rsidRPr="00826E8D" w:rsidRDefault="00826E8D" w:rsidP="00826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6E8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826E8D" w:rsidRPr="00826E8D" w:rsidRDefault="00826E8D" w:rsidP="00826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826E8D">
        <w:rPr>
          <w:rFonts w:ascii="Times New Roman" w:eastAsia="Times New Roman" w:hAnsi="Times New Roman" w:cs="Times New Roman"/>
          <w:sz w:val="24"/>
          <w:szCs w:val="24"/>
        </w:rPr>
        <w:br/>
      </w:r>
      <w:r w:rsidRPr="00826E8D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</w:t>
      </w:r>
    </w:p>
    <w:p w:rsidR="00826E8D" w:rsidRPr="00826E8D" w:rsidRDefault="00826E8D" w:rsidP="00826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6E8D">
        <w:rPr>
          <w:rFonts w:ascii="Times New Roman" w:eastAsia="Times New Roman" w:hAnsi="Times New Roman" w:cs="Times New Roman"/>
          <w:b/>
          <w:bCs/>
          <w:sz w:val="27"/>
          <w:szCs w:val="27"/>
        </w:rPr>
        <w:t>ĐƠN ĐỀ NGHỊ CẤP THẺ THƯ VIỆN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Kính gửi: Trung tâm Thông tin - Thư viện trường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Họ và tên: ........................................................................................................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Ngày sinh: .......................................................................................................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CMND/ Hộ chiếu: ...........................................................................................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Mã số người học: ...........................................................................................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Đơn vị đào tạo (lớp, khoa, trường): ...............................................................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Điện thoại: .....................................................................................................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Email: ............................................................................................................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Đối tượng người học (học sinh, sinh viên chính quy/tại chức/liên kết, HVCH, NCS): ............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Thời hạn sử dụng thẻ: đến ngày …… tháng……năm ……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sz w:val="24"/>
          <w:szCs w:val="24"/>
        </w:rPr>
        <w:t>Đề nghị Trung tâm Thông tin – Thư viện, ĐHQGHN cấp thẻ Thư viện để được đọc và mượn sách. Tôi cam kết thực hiện đúng các quy định tại Nội quy Thư viện.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i/>
          <w:iCs/>
          <w:sz w:val="24"/>
          <w:szCs w:val="24"/>
        </w:rPr>
        <w:t>....., ngày...tháng...năm...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 của đơn vị đào tạo</w:t>
      </w:r>
      <w:r w:rsidRPr="00826E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26E8D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 và đóng dấu)</w:t>
      </w:r>
    </w:p>
    <w:p w:rsidR="00826E8D" w:rsidRPr="00826E8D" w:rsidRDefault="00826E8D" w:rsidP="0082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8D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F73A62" w:rsidRDefault="00F73A62"/>
    <w:sectPr w:rsidR="00F7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8D"/>
    <w:rsid w:val="00826E8D"/>
    <w:rsid w:val="00F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37AE"/>
  <w15:chartTrackingRefBased/>
  <w15:docId w15:val="{79803D33-189E-420F-A698-61115113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6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6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6E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E8D"/>
    <w:rPr>
      <w:b/>
      <w:bCs/>
    </w:rPr>
  </w:style>
  <w:style w:type="character" w:styleId="Emphasis">
    <w:name w:val="Emphasis"/>
    <w:basedOn w:val="DefaultParagraphFont"/>
    <w:uiPriority w:val="20"/>
    <w:qFormat/>
    <w:rsid w:val="00826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2021-05-09T08:13:00Z</dcterms:created>
  <dcterms:modified xsi:type="dcterms:W3CDTF">2021-05-09T08:14:00Z</dcterms:modified>
</cp:coreProperties>
</file>