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54" w:rsidRPr="00DD5754" w:rsidRDefault="00DD5754" w:rsidP="00DD5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D5754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DD5754">
        <w:rPr>
          <w:rFonts w:ascii="Times New Roman" w:eastAsia="Times New Roman" w:hAnsi="Times New Roman" w:cs="Times New Roman"/>
          <w:sz w:val="24"/>
          <w:szCs w:val="24"/>
        </w:rPr>
        <w:br/>
      </w:r>
      <w:r w:rsidRPr="00DD5754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  <w:r w:rsidRPr="00DD5754">
        <w:rPr>
          <w:rFonts w:ascii="Times New Roman" w:eastAsia="Times New Roman" w:hAnsi="Times New Roman" w:cs="Times New Roman"/>
          <w:sz w:val="24"/>
          <w:szCs w:val="24"/>
        </w:rPr>
        <w:br/>
      </w:r>
      <w:r w:rsidRPr="00DD5754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</w:t>
      </w:r>
    </w:p>
    <w:p w:rsidR="00DD5754" w:rsidRPr="00DD5754" w:rsidRDefault="00DD5754" w:rsidP="00DD5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b/>
          <w:bCs/>
          <w:sz w:val="24"/>
          <w:szCs w:val="24"/>
        </w:rPr>
        <w:t>ĐƠN ĐỀ NGHỊ CẤP KINH PHÍ HỖ TRỢ HỌC NGHỀ TRÌNH ĐỘ CAO ĐẲNG, TRUNG CẤP NGHỀ; BTVH+NGHỀ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Kính gửi: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- ………………………………………………..(1)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- Ủy ban nhân dân xã (phường, thị trấn)……….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- ………………………………………………..(2)</w:t>
      </w:r>
    </w:p>
    <w:p w:rsidR="00DD5754" w:rsidRPr="00DD5754" w:rsidRDefault="00DD5754" w:rsidP="00DD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Tên tôi là: ………………………................................................…….(3)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Sinh ngày …………tháng ………….năm………(4)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Nơi sinh:………………………………………………………....………(5)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Hộ khẩu thường trú:……………………………………………………(6)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Số giấy CMND:………… ngày cấp………./……/……..nơi cấp……..(7)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Thuộc hộ ông (bà):……………………………………………….……..(8)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Thuộc đối tượng:…………………………………………………………(9)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Giấy chứng nhận:…………………………..số……………………………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Cấp ngày:………………..nơi cấp……………………………....………(10)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Hiện đang theo học tại lớp:…………..thuộc hệ đào tạo…………………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Năm thứ……………………………….nghề………………....…………(11)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Thời gian đào tạo của khóa học:………………..(12), từ ngày…………..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đến ngày……………..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Tại………………………………………………………………......……..(2)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Căn cứ Quyết định …../……/QĐ-UBND ngày …./…./2014 của UBND tỉnh Vĩnh Phúc, tôi làm đơn này đề nghị được cấp kinh phí hỗ trợ học nghề theo Nghị quyết số 37/2011/NQ-HĐND.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lastRenderedPageBreak/>
        <w:t>Tôi xin cam đoan những thông tin trên đây là đúng sự thật. Nếu sai, tôi xin hoàn toàn chịu trách nhiệm theo quy định của pháp luật.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Ngày….tháng….năm…….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XÁC NHẬN CỦA ĐƠN VỊ ĐÀO TẠO NGHỀ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i/>
          <w:iCs/>
          <w:sz w:val="24"/>
          <w:szCs w:val="24"/>
        </w:rPr>
        <w:t>(Ký tên, đóng dấu)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Ngày….tháng….năm…….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XÁC NHẬN CỦA UBND</w:t>
      </w:r>
      <w:r w:rsidRPr="00DD5754">
        <w:rPr>
          <w:rFonts w:ascii="Times New Roman" w:eastAsia="Times New Roman" w:hAnsi="Times New Roman" w:cs="Times New Roman"/>
          <w:sz w:val="24"/>
          <w:szCs w:val="24"/>
        </w:rPr>
        <w:br/>
        <w:t>XÃ, PHƯỜNG, THỊ TRẤN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i/>
          <w:iCs/>
          <w:sz w:val="24"/>
          <w:szCs w:val="24"/>
        </w:rPr>
        <w:t>(Ký tên, đóng dấu)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gày….tháng….năm…….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XÁC NHẬN CỦA UBND</w:t>
      </w:r>
      <w:r w:rsidRPr="00DD5754">
        <w:rPr>
          <w:rFonts w:ascii="Times New Roman" w:eastAsia="Times New Roman" w:hAnsi="Times New Roman" w:cs="Times New Roman"/>
          <w:sz w:val="24"/>
          <w:szCs w:val="24"/>
        </w:rPr>
        <w:br/>
        <w:t>XÃ, PHƯỜNG, THỊ TRẤN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i/>
          <w:iCs/>
          <w:sz w:val="24"/>
          <w:szCs w:val="24"/>
        </w:rPr>
        <w:t>(Ký tên, đóng dấu)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Xác nhận của Xác nhận của Phòng Lao động – TB&amp;XH cấp huyện hoặc cơ sở đào tạo (13):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Phòng Lao động – TB&amp;XH cấp huyện…………………………………….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Cơ sở đào tạo:………………………………………………....…………….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xác nhận: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Anh (chị):………………………………………………..........……………….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Sinh ngày:…………tháng…………năm…………..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Địa chỉ thường trú………………………………………...........……………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Hiện đang theo học tại:……………………………………….....................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Đã được hỗ trợ chi phí học tập theo Nghị định số 49/20120/NĐ-CP ngày 15/5/2010 và Nghị định số 74/2013/NĐ-CP ngày 15/7/2013 sửa đổi, bổ sung một số điều Nghị định số 49/2010/NĐ-CP của Chính phủ từ tháng…..năm …đến tháng…………..năm……….tổng số tháng đã hưởng hỗ trợ là:……….tháng.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Thời điểm đề nghị chuyển sang hưởng hỗ trợ học nghề theo Nghị quyết số 37/2011/NQ-HĐND: Từ tháng……….năm……</w:t>
      </w:r>
    </w:p>
    <w:p w:rsidR="00DD5754" w:rsidRPr="00DD5754" w:rsidRDefault="00DD5754" w:rsidP="00DD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lastRenderedPageBreak/>
        <w:t>…ngày…………….tháng……..năm……….</w:t>
      </w:r>
    </w:p>
    <w:p w:rsidR="00DD5754" w:rsidRPr="00DD5754" w:rsidRDefault="00DD5754" w:rsidP="00DD5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754">
        <w:rPr>
          <w:rFonts w:ascii="Times New Roman" w:eastAsia="Times New Roman" w:hAnsi="Times New Roman" w:cs="Times New Roman"/>
          <w:sz w:val="24"/>
          <w:szCs w:val="24"/>
        </w:rPr>
        <w:t>THỦ TRƯỞNG ĐƠN VỊ</w:t>
      </w:r>
      <w:r w:rsidRPr="00DD5754">
        <w:rPr>
          <w:rFonts w:ascii="Times New Roman" w:eastAsia="Times New Roman" w:hAnsi="Times New Roman" w:cs="Times New Roman"/>
          <w:sz w:val="24"/>
          <w:szCs w:val="24"/>
        </w:rPr>
        <w:br/>
      </w:r>
      <w:r w:rsidRPr="00DD5754">
        <w:rPr>
          <w:rFonts w:ascii="Times New Roman" w:eastAsia="Times New Roman" w:hAnsi="Times New Roman" w:cs="Times New Roman"/>
          <w:i/>
          <w:iCs/>
          <w:sz w:val="24"/>
          <w:szCs w:val="24"/>
        </w:rPr>
        <w:t>(Ký tên, đóng dấu)</w:t>
      </w:r>
    </w:p>
    <w:p w:rsidR="00B95433" w:rsidRDefault="00B95433"/>
    <w:sectPr w:rsidR="00B95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54"/>
    <w:rsid w:val="00B95433"/>
    <w:rsid w:val="00D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3FEE"/>
  <w15:chartTrackingRefBased/>
  <w15:docId w15:val="{23E0B37E-4684-49BF-93A8-5CBA4052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5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57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D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5754"/>
    <w:rPr>
      <w:b/>
      <w:bCs/>
    </w:rPr>
  </w:style>
  <w:style w:type="character" w:styleId="Emphasis">
    <w:name w:val="Emphasis"/>
    <w:basedOn w:val="DefaultParagraphFont"/>
    <w:uiPriority w:val="20"/>
    <w:qFormat/>
    <w:rsid w:val="00DD5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2021-05-12T01:45:00Z</dcterms:created>
  <dcterms:modified xsi:type="dcterms:W3CDTF">2021-05-12T01:45:00Z</dcterms:modified>
</cp:coreProperties>
</file>