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500"/>
      </w:tblGrid>
      <w:tr w:rsidR="00A1054A" w:rsidRPr="00A1054A" w14:paraId="72622761" w14:textId="77777777" w:rsidTr="00A1054A">
        <w:tc>
          <w:tcPr>
            <w:tcW w:w="32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7B9E0" w14:textId="77777777" w:rsidR="00A1054A" w:rsidRPr="00A1054A" w:rsidRDefault="00A1054A" w:rsidP="00A1054A">
            <w:pPr>
              <w:jc w:val="center"/>
              <w:rPr>
                <w:rFonts w:ascii="inherit" w:eastAsia="Times New Roman" w:hAnsi="inherit" w:cs="Arial"/>
              </w:rPr>
            </w:pPr>
            <w:r w:rsidRPr="00A1054A">
              <w:rPr>
                <w:rFonts w:ascii="inherit" w:eastAsia="Times New Roman" w:hAnsi="inherit" w:cs="Arial"/>
              </w:rPr>
              <w:t>TÊN TỔ CHỨC ĐỀ NGHỊ</w:t>
            </w:r>
            <w:r w:rsidRPr="00A1054A">
              <w:rPr>
                <w:rFonts w:ascii="inherit" w:eastAsia="Times New Roman" w:hAnsi="inherit" w:cs="Arial"/>
              </w:rPr>
              <w:br/>
              <w:t>--------</w:t>
            </w:r>
          </w:p>
        </w:tc>
        <w:tc>
          <w:tcPr>
            <w:tcW w:w="52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28698" w14:textId="77777777" w:rsidR="00A1054A" w:rsidRPr="00A1054A" w:rsidRDefault="00A1054A" w:rsidP="00A1054A">
            <w:pPr>
              <w:jc w:val="center"/>
              <w:rPr>
                <w:rFonts w:ascii="inherit" w:eastAsia="Times New Roman" w:hAnsi="inherit" w:cs="Arial"/>
              </w:rPr>
            </w:pPr>
            <w:r w:rsidRPr="00A1054A">
              <w:rPr>
                <w:rFonts w:ascii="inherit" w:eastAsia="Times New Roman" w:hAnsi="inherit" w:cs="Arial"/>
              </w:rPr>
              <w:t>CỘNG HÒA XÃ HỘI CHỦ NGHĨA VIỆT NAM</w:t>
            </w:r>
            <w:r w:rsidRPr="00A1054A">
              <w:rPr>
                <w:rFonts w:ascii="inherit" w:eastAsia="Times New Roman" w:hAnsi="inherit" w:cs="Arial"/>
              </w:rPr>
              <w:br/>
              <w:t>Độc lập - Tự do - Hạnh phúc</w:t>
            </w:r>
            <w:r w:rsidRPr="00A1054A">
              <w:rPr>
                <w:rFonts w:ascii="inherit" w:eastAsia="Times New Roman" w:hAnsi="inherit" w:cs="Arial"/>
              </w:rPr>
              <w:br/>
              <w:t>---------------</w:t>
            </w:r>
          </w:p>
        </w:tc>
      </w:tr>
    </w:tbl>
    <w:p w14:paraId="3A8DA19B" w14:textId="77777777" w:rsidR="00A1054A" w:rsidRPr="00A1054A" w:rsidRDefault="00A1054A" w:rsidP="00A1054A">
      <w:pPr>
        <w:jc w:val="center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ĐƠN ĐỀ NGHỊ</w:t>
      </w:r>
      <w:r w:rsidRPr="00A1054A">
        <w:rPr>
          <w:rFonts w:ascii="Arial" w:eastAsia="Times New Roman" w:hAnsi="Arial" w:cs="Arial"/>
        </w:rPr>
        <w:br/>
        <w:t>CẤP GIẤY PHÉP XÂY DỰNG TƯỢNG ĐÀI, TRANH HOÀNH TRÁNG</w:t>
      </w:r>
    </w:p>
    <w:p w14:paraId="667D914C" w14:textId="77777777" w:rsidR="00A1054A" w:rsidRPr="00A1054A" w:rsidRDefault="00A1054A" w:rsidP="00A1054A">
      <w:pPr>
        <w:jc w:val="center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Kính gửi: Ủy ban nhân dân tỉnh, thành phố</w:t>
      </w:r>
    </w:p>
    <w:p w14:paraId="7A3BF037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Chủ đầu tư:...............………………………………………………………………</w:t>
      </w:r>
    </w:p>
    <w:p w14:paraId="687B657D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+ Người đại diện:................Chức vụ:..................</w:t>
      </w:r>
    </w:p>
    <w:p w14:paraId="60F161D2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+ Địa chỉ:...........................Điện thoại:.................</w:t>
      </w:r>
    </w:p>
    <w:p w14:paraId="2742A755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Đề nghị cấp giấy phép xây dựng</w:t>
      </w:r>
    </w:p>
    <w:p w14:paraId="431A2CE3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Công trình:...................................................................................................................</w:t>
      </w:r>
    </w:p>
    <w:p w14:paraId="5E38E577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Đề tài, nội dung:........................................................................................................</w:t>
      </w:r>
    </w:p>
    <w:p w14:paraId="47C800BD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Khối lượng:...............................................................................................................</w:t>
      </w:r>
    </w:p>
    <w:p w14:paraId="5ED12BD3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Tượng: (kích thước)....…………..........Chất liệu:..................</w:t>
      </w:r>
    </w:p>
    <w:p w14:paraId="198B1D57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Phù điêu: (kích thước).........……......... Chất liệu:..................</w:t>
      </w:r>
    </w:p>
    <w:p w14:paraId="08F1445D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Tranh hoành tráng: (kích thước).......... Chất liệu:..................</w:t>
      </w:r>
    </w:p>
    <w:p w14:paraId="2AD84847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Nguồn vốn:................................................................................................................</w:t>
      </w:r>
    </w:p>
    <w:p w14:paraId="465990E0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Dự toán kinh phí được thẩm định theo văn bản số:..................................................</w:t>
      </w:r>
    </w:p>
    <w:p w14:paraId="7517CD58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Dự kiến thời gian khởi công và hoàn thành công trình:............................................</w:t>
      </w:r>
    </w:p>
    <w:p w14:paraId="2D2D9F5B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Địa điểm xây dựng:...................................................................................................</w:t>
      </w:r>
    </w:p>
    <w:p w14:paraId="4A473F99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Diện tích mặt bằng:...................................................................................................</w:t>
      </w:r>
    </w:p>
    <w:p w14:paraId="2A5FACBF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Hướng chính của tượng đài:.......................</w:t>
      </w:r>
    </w:p>
    <w:p w14:paraId="3372DEE6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Tác giả:.....................</w:t>
      </w:r>
    </w:p>
    <w:p w14:paraId="58DDEA48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+ Địa chỉ:.................................................. Điện thoại:................................................</w:t>
      </w:r>
    </w:p>
    <w:p w14:paraId="5471A5FF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Mẫu phác thảo được Hội đồng Nghệ thuật duyệt chọn theo văn bản số:.................</w:t>
      </w:r>
    </w:p>
    <w:p w14:paraId="26F9F94F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Đơn vị thể hiện phần mỹ thuật:.................................................................................</w:t>
      </w:r>
    </w:p>
    <w:p w14:paraId="5EDE2516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Lời cam kết:</w:t>
      </w:r>
    </w:p>
    <w:p w14:paraId="0B41B196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Xin cam đoan thực hiện đúng giấy phép được cấp, nếu sai phạm xin hoàn toàn chịu trách nhiệm và chịu xử lý theo quy định của pháp luật.</w:t>
      </w:r>
    </w:p>
    <w:p w14:paraId="72466CE1" w14:textId="77777777" w:rsidR="00A1054A" w:rsidRPr="00A1054A" w:rsidRDefault="00A1054A" w:rsidP="00A1054A">
      <w:pPr>
        <w:jc w:val="both"/>
        <w:rPr>
          <w:rFonts w:ascii="Arial" w:eastAsia="Times New Roman" w:hAnsi="Arial" w:cs="Arial"/>
        </w:rPr>
      </w:pPr>
      <w:r w:rsidRPr="00A1054A">
        <w:rPr>
          <w:rFonts w:ascii="Arial" w:eastAsia="Times New Roman" w:hAnsi="Arial" w:cs="Arial"/>
        </w:rPr>
        <w:t>- Xin gửi kèm theo: bản sao công chứng; Giấy chứng nhận quyền sử dụng đất.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5671"/>
      </w:tblGrid>
      <w:tr w:rsidR="00A1054A" w:rsidRPr="00A1054A" w14:paraId="30023C11" w14:textId="77777777" w:rsidTr="00A1054A">
        <w:tc>
          <w:tcPr>
            <w:tcW w:w="38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BE615" w14:textId="77777777" w:rsidR="00A1054A" w:rsidRPr="00A1054A" w:rsidRDefault="00A1054A" w:rsidP="00A1054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66E4D" w14:textId="77777777" w:rsidR="00A1054A" w:rsidRPr="00A1054A" w:rsidRDefault="00A1054A" w:rsidP="00A1054A">
            <w:pPr>
              <w:jc w:val="center"/>
              <w:rPr>
                <w:rFonts w:ascii="inherit" w:eastAsia="Times New Roman" w:hAnsi="inherit" w:cs="Arial"/>
              </w:rPr>
            </w:pPr>
            <w:r w:rsidRPr="00A1054A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..., ngày... tháng... năm...</w:t>
            </w:r>
            <w:r w:rsidRPr="00A1054A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br/>
            </w:r>
            <w:r w:rsidRPr="00A1054A">
              <w:rPr>
                <w:rFonts w:ascii="inherit" w:eastAsia="Times New Roman" w:hAnsi="inherit" w:cs="Arial"/>
              </w:rPr>
              <w:t>NGƯỜI ĐẠI DIỆN THEO PHÁP LUẬT</w:t>
            </w:r>
            <w:r w:rsidRPr="00A1054A">
              <w:rPr>
                <w:rFonts w:ascii="inherit" w:eastAsia="Times New Roman" w:hAnsi="inherit" w:cs="Arial"/>
              </w:rPr>
              <w:br/>
              <w:t>CỦA TỔ CHỨC ĐỀ NGHỊ</w:t>
            </w:r>
            <w:r w:rsidRPr="00A1054A">
              <w:rPr>
                <w:rFonts w:ascii="inherit" w:eastAsia="Times New Roman" w:hAnsi="inherit" w:cs="Arial"/>
              </w:rPr>
              <w:br/>
            </w:r>
            <w:r w:rsidRPr="00A1054A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(Ký, ghi rõ họ tên, đóng dấu)</w:t>
            </w:r>
          </w:p>
        </w:tc>
      </w:tr>
    </w:tbl>
    <w:p w14:paraId="08C26487" w14:textId="77777777" w:rsidR="00A1054A" w:rsidRPr="00A1054A" w:rsidRDefault="00A1054A" w:rsidP="00A1054A"/>
    <w:sectPr w:rsidR="00A1054A" w:rsidRPr="00A10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4A"/>
    <w:rsid w:val="00A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528DC"/>
  <w15:chartTrackingRefBased/>
  <w15:docId w15:val="{706E1BDE-C090-A14E-99B2-C69CDA9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1054A"/>
    <w:rPr>
      <w:i/>
      <w:iCs/>
    </w:rPr>
  </w:style>
  <w:style w:type="character" w:customStyle="1" w:styleId="apple-converted-space">
    <w:name w:val="apple-converted-space"/>
    <w:basedOn w:val="DefaultParagraphFont"/>
    <w:rsid w:val="00A1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2021-05-05T13:50:00Z</dcterms:created>
  <dcterms:modified xsi:type="dcterms:W3CDTF">2021-05-05T13:50:00Z</dcterms:modified>
</cp:coreProperties>
</file>