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B894" w14:textId="77777777" w:rsidR="00D858C2" w:rsidRPr="00D858C2" w:rsidRDefault="00D858C2" w:rsidP="00D85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------------------------</w:t>
      </w:r>
    </w:p>
    <w:p w14:paraId="68E1AC20" w14:textId="77777777" w:rsidR="00D858C2" w:rsidRPr="00D858C2" w:rsidRDefault="00D858C2" w:rsidP="00D858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58C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D858C2">
        <w:rPr>
          <w:rFonts w:ascii="Times New Roman" w:eastAsia="Times New Roman" w:hAnsi="Times New Roman" w:cs="Times New Roman"/>
          <w:sz w:val="24"/>
          <w:szCs w:val="24"/>
        </w:rPr>
        <w:t>1)…..</w:t>
      </w:r>
      <w:proofErr w:type="gram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20....</w:t>
      </w:r>
    </w:p>
    <w:p w14:paraId="349547D4" w14:textId="77777777" w:rsidR="00D858C2" w:rsidRPr="00D858C2" w:rsidRDefault="00D858C2" w:rsidP="00D85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>ĐƠN ĐỀ NGHỊ</w:t>
      </w:r>
    </w:p>
    <w:p w14:paraId="5DF17012" w14:textId="77777777" w:rsidR="00D858C2" w:rsidRPr="00D858C2" w:rsidRDefault="00D858C2" w:rsidP="00D85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>Cấp</w:t>
      </w:r>
      <w:proofErr w:type="spellEnd"/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>chứng</w:t>
      </w:r>
      <w:proofErr w:type="spellEnd"/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>chỉ</w:t>
      </w:r>
      <w:proofErr w:type="spellEnd"/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>nghề</w:t>
      </w:r>
      <w:proofErr w:type="spellEnd"/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>khám</w:t>
      </w:r>
      <w:proofErr w:type="spellEnd"/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>bệnh</w:t>
      </w:r>
      <w:proofErr w:type="spellEnd"/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>chữa</w:t>
      </w:r>
      <w:proofErr w:type="spellEnd"/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>bệnh</w:t>
      </w:r>
      <w:proofErr w:type="spellEnd"/>
    </w:p>
    <w:p w14:paraId="12655D80" w14:textId="77777777" w:rsidR="00D858C2" w:rsidRPr="00D858C2" w:rsidRDefault="00D858C2" w:rsidP="00D85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>: .........(2)</w:t>
      </w:r>
    </w:p>
    <w:p w14:paraId="55C0ADBF" w14:textId="77777777" w:rsidR="00D858C2" w:rsidRPr="00D858C2" w:rsidRDefault="00D858C2" w:rsidP="00D85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>: .........</w:t>
      </w:r>
    </w:p>
    <w:p w14:paraId="5BD665B5" w14:textId="77777777" w:rsidR="00D858C2" w:rsidRPr="00D858C2" w:rsidRDefault="00D858C2" w:rsidP="00D85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>: ..........</w:t>
      </w:r>
    </w:p>
    <w:p w14:paraId="4B08AB1E" w14:textId="77777777" w:rsidR="00D858C2" w:rsidRPr="00D858C2" w:rsidRDefault="00D858C2" w:rsidP="00D85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>: ........</w:t>
      </w:r>
    </w:p>
    <w:p w14:paraId="269979FD" w14:textId="77777777" w:rsidR="00D858C2" w:rsidRPr="00D858C2" w:rsidRDefault="00D858C2" w:rsidP="00D85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58C2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>:........</w:t>
      </w:r>
      <w:proofErr w:type="gramEnd"/>
      <w:r w:rsidRPr="00D858C2">
        <w:rPr>
          <w:rFonts w:ascii="Times New Roman" w:eastAsia="Times New Roman" w:hAnsi="Times New Roman" w:cs="Times New Roman"/>
          <w:sz w:val="24"/>
          <w:szCs w:val="24"/>
        </w:rPr>
        <w:t>(3)</w:t>
      </w:r>
    </w:p>
    <w:p w14:paraId="68E99B73" w14:textId="77777777" w:rsidR="00D858C2" w:rsidRPr="00D858C2" w:rsidRDefault="00D858C2" w:rsidP="00D85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........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>: .......</w:t>
      </w:r>
    </w:p>
    <w:p w14:paraId="64FD81FC" w14:textId="77777777" w:rsidR="00D858C2" w:rsidRPr="00D858C2" w:rsidRDefault="00D858C2" w:rsidP="00D85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>: ......... Email (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>): .........</w:t>
      </w:r>
    </w:p>
    <w:p w14:paraId="6C70A05F" w14:textId="77777777" w:rsidR="00D858C2" w:rsidRPr="00D858C2" w:rsidRDefault="00D858C2" w:rsidP="00D85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gramStart"/>
      <w:r w:rsidRPr="00D858C2">
        <w:rPr>
          <w:rFonts w:ascii="Times New Roman" w:eastAsia="Times New Roman" w:hAnsi="Times New Roman" w:cs="Times New Roman"/>
          <w:sz w:val="24"/>
          <w:szCs w:val="24"/>
        </w:rPr>
        <w:t>4)..........</w:t>
      </w:r>
      <w:proofErr w:type="gramEnd"/>
    </w:p>
    <w:p w14:paraId="37C55812" w14:textId="77777777" w:rsidR="00D858C2" w:rsidRPr="00D858C2" w:rsidRDefault="00D858C2" w:rsidP="00D85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>: .......</w:t>
      </w:r>
    </w:p>
    <w:p w14:paraId="28D0723F" w14:textId="77777777" w:rsidR="00D858C2" w:rsidRPr="00D858C2" w:rsidRDefault="00D858C2" w:rsidP="00D85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bao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BBAE35" w14:textId="77777777" w:rsidR="00D858C2" w:rsidRPr="00D858C2" w:rsidRDefault="00D858C2" w:rsidP="00D858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</w:p>
    <w:p w14:paraId="3E17007E" w14:textId="77777777" w:rsidR="00D858C2" w:rsidRPr="00D858C2" w:rsidRDefault="00D858C2" w:rsidP="00D858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</w:p>
    <w:p w14:paraId="137AC86E" w14:textId="77777777" w:rsidR="00D858C2" w:rsidRPr="00D858C2" w:rsidRDefault="00D858C2" w:rsidP="00D858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</w:p>
    <w:p w14:paraId="6867D197" w14:textId="77777777" w:rsidR="00D858C2" w:rsidRPr="00D858C2" w:rsidRDefault="00D858C2" w:rsidP="00D858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yếu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</w:p>
    <w:p w14:paraId="71E07F72" w14:textId="77777777" w:rsidR="00D858C2" w:rsidRPr="00D858C2" w:rsidRDefault="00D858C2" w:rsidP="00D858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khỏe</w:t>
      </w:r>
      <w:proofErr w:type="spellEnd"/>
    </w:p>
    <w:p w14:paraId="4C862057" w14:textId="77777777" w:rsidR="00D858C2" w:rsidRPr="00D858C2" w:rsidRDefault="00D858C2" w:rsidP="00D858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Hai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nền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trắng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>) 04cm x 06cm</w:t>
      </w:r>
    </w:p>
    <w:p w14:paraId="5093810C" w14:textId="77777777" w:rsidR="00D858C2" w:rsidRPr="00D858C2" w:rsidRDefault="00D858C2" w:rsidP="00D85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khám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chữa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>./.</w:t>
      </w:r>
    </w:p>
    <w:p w14:paraId="45CA8239" w14:textId="77777777" w:rsidR="00D858C2" w:rsidRPr="00D858C2" w:rsidRDefault="00D858C2" w:rsidP="00D85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8C2">
        <w:rPr>
          <w:rFonts w:ascii="Times New Roman" w:eastAsia="Times New Roman" w:hAnsi="Times New Roman" w:cs="Times New Roman"/>
          <w:b/>
          <w:bCs/>
          <w:sz w:val="24"/>
          <w:szCs w:val="24"/>
        </w:rPr>
        <w:t>NGƯỜI LÀM ĐƠN</w:t>
      </w:r>
      <w:r w:rsidRPr="00D858C2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58C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858C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0B1C9B3" w14:textId="77777777" w:rsidR="0033265B" w:rsidRDefault="00D858C2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87BEC"/>
    <w:multiLevelType w:val="multilevel"/>
    <w:tmpl w:val="AC28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C2"/>
    <w:rsid w:val="00956DF8"/>
    <w:rsid w:val="00D853D1"/>
    <w:rsid w:val="00D8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0923"/>
  <w15:chartTrackingRefBased/>
  <w15:docId w15:val="{950224C6-87FD-43E3-AD6C-6C87D756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5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1</cp:revision>
  <dcterms:created xsi:type="dcterms:W3CDTF">2021-05-06T15:19:00Z</dcterms:created>
  <dcterms:modified xsi:type="dcterms:W3CDTF">2021-05-06T15:19:00Z</dcterms:modified>
</cp:coreProperties>
</file>