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5"/>
        <w:gridCol w:w="5755"/>
      </w:tblGrid>
      <w:tr w:rsidR="007C48D7" w:rsidRPr="007C48D7" w:rsidTr="007C48D7">
        <w:tc>
          <w:tcPr>
            <w:tcW w:w="41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8D7" w:rsidRPr="007C48D7" w:rsidRDefault="007C48D7" w:rsidP="007C4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48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TÊN TỔ CHỨC</w:t>
            </w:r>
            <w:r w:rsidRPr="007C48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  <w:t>-------</w:t>
            </w:r>
          </w:p>
        </w:tc>
        <w:tc>
          <w:tcPr>
            <w:tcW w:w="68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8D7" w:rsidRPr="007C48D7" w:rsidRDefault="007C48D7" w:rsidP="007C4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48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CỘNG HÒA XÃ HỘI CHỦ NGHĨA VIỆT NAM</w:t>
            </w:r>
            <w:r w:rsidRPr="007C48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</w:r>
            <w:proofErr w:type="spellStart"/>
            <w:r w:rsidRPr="007C48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Độc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C48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lập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- </w:t>
            </w:r>
            <w:proofErr w:type="spellStart"/>
            <w:r w:rsidRPr="007C48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Tự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do - </w:t>
            </w:r>
            <w:proofErr w:type="spellStart"/>
            <w:r w:rsidRPr="007C48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Hạnh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C48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phúc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  <w:t>---------------</w:t>
            </w:r>
          </w:p>
        </w:tc>
      </w:tr>
      <w:tr w:rsidR="007C48D7" w:rsidRPr="007C48D7" w:rsidTr="007C48D7">
        <w:tc>
          <w:tcPr>
            <w:tcW w:w="41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8D7" w:rsidRPr="007C48D7" w:rsidRDefault="007C48D7" w:rsidP="007C4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>: …/…</w:t>
            </w:r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V/v </w:t>
            </w:r>
            <w:proofErr w:type="spellStart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>thu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>thuế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...</w:t>
            </w:r>
          </w:p>
        </w:tc>
        <w:tc>
          <w:tcPr>
            <w:tcW w:w="68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8D7" w:rsidRPr="007C48D7" w:rsidRDefault="007C48D7" w:rsidP="007C4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48D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…</w:t>
            </w:r>
            <w:proofErr w:type="gramStart"/>
            <w:r w:rsidRPr="007C48D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..,</w:t>
            </w:r>
            <w:proofErr w:type="gramEnd"/>
            <w:r w:rsidRPr="007C48D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C48D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… </w:t>
            </w:r>
            <w:proofErr w:type="spellStart"/>
            <w:r w:rsidRPr="007C48D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… </w:t>
            </w:r>
            <w:proofErr w:type="spellStart"/>
            <w:r w:rsidRPr="007C48D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…</w:t>
            </w:r>
          </w:p>
        </w:tc>
      </w:tr>
    </w:tbl>
    <w:p w:rsidR="007C48D7" w:rsidRPr="007C48D7" w:rsidRDefault="007C48D7" w:rsidP="007C48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>: ……………………….</w:t>
      </w:r>
    </w:p>
    <w:p w:rsidR="007C48D7" w:rsidRPr="007C48D7" w:rsidRDefault="007C48D7" w:rsidP="007C4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48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I. </w:t>
      </w:r>
      <w:proofErr w:type="spellStart"/>
      <w:r w:rsidRPr="007C48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Thông</w:t>
      </w:r>
      <w:proofErr w:type="spellEnd"/>
      <w:r w:rsidRPr="007C48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tin </w:t>
      </w:r>
      <w:proofErr w:type="spellStart"/>
      <w:r w:rsidRPr="007C48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về</w:t>
      </w:r>
      <w:proofErr w:type="spellEnd"/>
      <w:r w:rsidRPr="007C48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tổ</w:t>
      </w:r>
      <w:proofErr w:type="spellEnd"/>
      <w:r w:rsidRPr="007C48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chức</w:t>
      </w:r>
      <w:proofErr w:type="spellEnd"/>
      <w:r w:rsidRPr="007C48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/</w:t>
      </w:r>
      <w:proofErr w:type="spellStart"/>
      <w:r w:rsidRPr="007C48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cá</w:t>
      </w:r>
      <w:proofErr w:type="spellEnd"/>
      <w:r w:rsidRPr="007C48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nhân</w:t>
      </w:r>
      <w:proofErr w:type="spellEnd"/>
      <w:r w:rsidRPr="007C48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đề</w:t>
      </w:r>
      <w:proofErr w:type="spellEnd"/>
      <w:r w:rsidRPr="007C48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nghị</w:t>
      </w:r>
      <w:proofErr w:type="spellEnd"/>
      <w:r w:rsidRPr="007C48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không</w:t>
      </w:r>
      <w:proofErr w:type="spellEnd"/>
      <w:r w:rsidRPr="007C48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C48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thu</w:t>
      </w:r>
      <w:proofErr w:type="spellEnd"/>
      <w:proofErr w:type="gramEnd"/>
      <w:r w:rsidRPr="007C48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thuế</w:t>
      </w:r>
      <w:proofErr w:type="spellEnd"/>
    </w:p>
    <w:p w:rsidR="007C48D7" w:rsidRPr="007C48D7" w:rsidRDefault="007C48D7" w:rsidP="007C4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nộp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>: ………………………..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6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</w:tblGrid>
      <w:tr w:rsidR="007C48D7" w:rsidRPr="007C48D7" w:rsidTr="007C48D7"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8D7" w:rsidRPr="007C48D7" w:rsidRDefault="007C48D7" w:rsidP="007C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>Mã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>thuế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8D7" w:rsidRPr="007C48D7" w:rsidRDefault="007C48D7" w:rsidP="007C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8D7" w:rsidRPr="007C48D7" w:rsidRDefault="007C48D7" w:rsidP="007C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8D7" w:rsidRPr="007C48D7" w:rsidRDefault="007C48D7" w:rsidP="007C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8D7" w:rsidRPr="007C48D7" w:rsidRDefault="007C48D7" w:rsidP="007C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8D7" w:rsidRPr="007C48D7" w:rsidRDefault="007C48D7" w:rsidP="007C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8D7" w:rsidRPr="007C48D7" w:rsidRDefault="007C48D7" w:rsidP="007C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8D7" w:rsidRPr="007C48D7" w:rsidRDefault="007C48D7" w:rsidP="007C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8D7" w:rsidRPr="007C48D7" w:rsidRDefault="007C48D7" w:rsidP="007C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8D7" w:rsidRPr="007C48D7" w:rsidRDefault="007C48D7" w:rsidP="007C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8D7" w:rsidRPr="007C48D7" w:rsidRDefault="007C48D7" w:rsidP="007C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8D7" w:rsidRPr="007C48D7" w:rsidRDefault="007C48D7" w:rsidP="007C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8D7" w:rsidRPr="007C48D7" w:rsidRDefault="007C48D7" w:rsidP="007C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8D7" w:rsidRPr="007C48D7" w:rsidRDefault="007C48D7" w:rsidP="007C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8D7" w:rsidRPr="007C48D7" w:rsidRDefault="007C48D7" w:rsidP="007C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C48D7" w:rsidRPr="007C48D7" w:rsidRDefault="007C48D7" w:rsidP="007C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8D7">
        <w:rPr>
          <w:rFonts w:ascii="Times New Roman" w:eastAsia="Times New Roman" w:hAnsi="Times New Roman" w:cs="Times New Roman"/>
          <w:sz w:val="28"/>
          <w:szCs w:val="28"/>
        </w:rPr>
        <w:t>CMND/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cước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: ...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>: …</w:t>
      </w:r>
      <w:proofErr w:type="gramStart"/>
      <w:r w:rsidRPr="007C48D7">
        <w:rPr>
          <w:rFonts w:ascii="Times New Roman" w:eastAsia="Times New Roman" w:hAnsi="Times New Roman" w:cs="Times New Roman"/>
          <w:sz w:val="28"/>
          <w:szCs w:val="28"/>
        </w:rPr>
        <w:t>./</w:t>
      </w:r>
      <w:proofErr w:type="gram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…./...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>: ...</w:t>
      </w:r>
    </w:p>
    <w:p w:rsidR="007C48D7" w:rsidRPr="007C48D7" w:rsidRDefault="007C48D7" w:rsidP="007C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>: …………………..</w:t>
      </w:r>
    </w:p>
    <w:p w:rsidR="007C48D7" w:rsidRPr="007C48D7" w:rsidRDefault="007C48D7" w:rsidP="007C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>: ………………………</w:t>
      </w:r>
    </w:p>
    <w:p w:rsidR="007C48D7" w:rsidRPr="007C48D7" w:rsidRDefault="007C48D7" w:rsidP="007C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Quận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huyện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>: …………………………..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>: ……………………………….</w:t>
      </w:r>
    </w:p>
    <w:p w:rsidR="007C48D7" w:rsidRPr="007C48D7" w:rsidRDefault="007C48D7" w:rsidP="007C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>: …………………Fax (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>): ... Email (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>): ....................................</w:t>
      </w:r>
    </w:p>
    <w:p w:rsidR="007C48D7" w:rsidRPr="007C48D7" w:rsidRDefault="007C48D7" w:rsidP="007C4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ủy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ủy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thác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>: …………………………………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6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</w:tblGrid>
      <w:tr w:rsidR="007C48D7" w:rsidRPr="007C48D7" w:rsidTr="007C48D7"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8D7" w:rsidRPr="007C48D7" w:rsidRDefault="007C48D7" w:rsidP="007C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>Mã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>thuế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8D7" w:rsidRPr="007C48D7" w:rsidRDefault="007C48D7" w:rsidP="007C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8D7" w:rsidRPr="007C48D7" w:rsidRDefault="007C48D7" w:rsidP="007C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8D7" w:rsidRPr="007C48D7" w:rsidRDefault="007C48D7" w:rsidP="007C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8D7" w:rsidRPr="007C48D7" w:rsidRDefault="007C48D7" w:rsidP="007C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8D7" w:rsidRPr="007C48D7" w:rsidRDefault="007C48D7" w:rsidP="007C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8D7" w:rsidRPr="007C48D7" w:rsidRDefault="007C48D7" w:rsidP="007C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8D7" w:rsidRPr="007C48D7" w:rsidRDefault="007C48D7" w:rsidP="007C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8D7" w:rsidRPr="007C48D7" w:rsidRDefault="007C48D7" w:rsidP="007C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8D7" w:rsidRPr="007C48D7" w:rsidRDefault="007C48D7" w:rsidP="007C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8D7" w:rsidRPr="007C48D7" w:rsidRDefault="007C48D7" w:rsidP="007C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8D7" w:rsidRPr="007C48D7" w:rsidRDefault="007C48D7" w:rsidP="007C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8D7" w:rsidRPr="007C48D7" w:rsidRDefault="007C48D7" w:rsidP="007C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8D7" w:rsidRPr="007C48D7" w:rsidRDefault="007C48D7" w:rsidP="007C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8D7" w:rsidRPr="007C48D7" w:rsidRDefault="007C48D7" w:rsidP="007C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C48D7" w:rsidRPr="007C48D7" w:rsidRDefault="007C48D7" w:rsidP="007C4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48D7">
        <w:rPr>
          <w:rFonts w:ascii="Times New Roman" w:eastAsia="Times New Roman" w:hAnsi="Times New Roman" w:cs="Times New Roman"/>
          <w:sz w:val="28"/>
          <w:szCs w:val="28"/>
        </w:rPr>
        <w:t>CMND/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cước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: …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>: …/…/…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>: .............</w:t>
      </w:r>
    </w:p>
    <w:p w:rsidR="007C48D7" w:rsidRPr="007C48D7" w:rsidRDefault="007C48D7" w:rsidP="007C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>: …………………..</w:t>
      </w:r>
    </w:p>
    <w:p w:rsidR="007C48D7" w:rsidRPr="007C48D7" w:rsidRDefault="007C48D7" w:rsidP="007C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>: ………………………</w:t>
      </w:r>
    </w:p>
    <w:p w:rsidR="007C48D7" w:rsidRPr="007C48D7" w:rsidRDefault="007C48D7" w:rsidP="007C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Quận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huyện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>: …………………………..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>: ……………………………….</w:t>
      </w:r>
    </w:p>
    <w:p w:rsidR="007C48D7" w:rsidRPr="007C48D7" w:rsidRDefault="007C48D7" w:rsidP="007C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>: …………………Fax (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>): ... Email (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>): ....................................</w:t>
      </w:r>
    </w:p>
    <w:p w:rsidR="007C48D7" w:rsidRPr="007C48D7" w:rsidRDefault="007C48D7" w:rsidP="007C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hải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: …………………….. </w:t>
      </w:r>
      <w:proofErr w:type="spellStart"/>
      <w:proofErr w:type="gramStart"/>
      <w:r w:rsidRPr="007C48D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proofErr w:type="gram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………………………</w:t>
      </w:r>
    </w:p>
    <w:p w:rsidR="007C48D7" w:rsidRPr="007C48D7" w:rsidRDefault="007C48D7" w:rsidP="007C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8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II. </w:t>
      </w:r>
      <w:proofErr w:type="spellStart"/>
      <w:r w:rsidRPr="007C48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Thông</w:t>
      </w:r>
      <w:proofErr w:type="spellEnd"/>
      <w:r w:rsidRPr="007C48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tin </w:t>
      </w:r>
      <w:proofErr w:type="spellStart"/>
      <w:r w:rsidRPr="007C48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về</w:t>
      </w:r>
      <w:proofErr w:type="spellEnd"/>
      <w:r w:rsidRPr="007C48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hàng</w:t>
      </w:r>
      <w:proofErr w:type="spellEnd"/>
      <w:r w:rsidRPr="007C48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hóa</w:t>
      </w:r>
      <w:proofErr w:type="spellEnd"/>
      <w:r w:rsidRPr="007C48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đề</w:t>
      </w:r>
      <w:proofErr w:type="spellEnd"/>
      <w:r w:rsidRPr="007C48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nghị</w:t>
      </w:r>
      <w:proofErr w:type="spellEnd"/>
      <w:r w:rsidRPr="007C48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không</w:t>
      </w:r>
      <w:proofErr w:type="spellEnd"/>
      <w:r w:rsidRPr="007C48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C48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thu</w:t>
      </w:r>
      <w:proofErr w:type="spellEnd"/>
      <w:proofErr w:type="gramEnd"/>
      <w:r w:rsidRPr="007C48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thuế</w:t>
      </w:r>
      <w:proofErr w:type="spellEnd"/>
    </w:p>
    <w:p w:rsidR="007C48D7" w:rsidRPr="007C48D7" w:rsidRDefault="007C48D7" w:rsidP="007C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tờ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: …………………………………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...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...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>...</w:t>
      </w:r>
    </w:p>
    <w:p w:rsidR="007C48D7" w:rsidRPr="007C48D7" w:rsidRDefault="007C48D7" w:rsidP="007C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tờ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>: ………………………………</w:t>
      </w:r>
    </w:p>
    <w:p w:rsidR="007C48D7" w:rsidRPr="007C48D7" w:rsidRDefault="007C48D7" w:rsidP="007C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mô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tả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>: ……………………………..</w:t>
      </w:r>
    </w:p>
    <w:p w:rsidR="007C48D7" w:rsidRPr="007C48D7" w:rsidRDefault="007C48D7" w:rsidP="007C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>: ………………………………….</w:t>
      </w:r>
    </w:p>
    <w:p w:rsidR="007C48D7" w:rsidRPr="007C48D7" w:rsidRDefault="007C48D7" w:rsidP="007C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>: …………………………….</w:t>
      </w:r>
    </w:p>
    <w:p w:rsidR="007C48D7" w:rsidRPr="007C48D7" w:rsidRDefault="007C48D7" w:rsidP="007C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Ngân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C48D7" w:rsidRPr="007C48D7" w:rsidRDefault="007C48D7" w:rsidP="007C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□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C48D7" w:rsidRPr="007C48D7" w:rsidRDefault="007C48D7" w:rsidP="007C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□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48D7" w:rsidRPr="007C48D7" w:rsidRDefault="007C48D7" w:rsidP="007C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C48D7" w:rsidRPr="007C48D7" w:rsidRDefault="007C48D7" w:rsidP="007C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□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48D7" w:rsidRPr="007C48D7" w:rsidRDefault="007C48D7" w:rsidP="007C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□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48D7" w:rsidRPr="007C48D7" w:rsidRDefault="007C48D7" w:rsidP="007C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8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 xml:space="preserve">III. </w:t>
      </w:r>
      <w:proofErr w:type="spellStart"/>
      <w:r w:rsidRPr="007C48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Thông</w:t>
      </w:r>
      <w:proofErr w:type="spellEnd"/>
      <w:r w:rsidRPr="007C48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tin </w:t>
      </w:r>
      <w:proofErr w:type="spellStart"/>
      <w:r w:rsidRPr="007C48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về</w:t>
      </w:r>
      <w:proofErr w:type="spellEnd"/>
      <w:r w:rsidRPr="007C48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số</w:t>
      </w:r>
      <w:proofErr w:type="spellEnd"/>
      <w:r w:rsidRPr="007C48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tiền</w:t>
      </w:r>
      <w:proofErr w:type="spellEnd"/>
      <w:r w:rsidRPr="007C48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thuế</w:t>
      </w:r>
      <w:proofErr w:type="spellEnd"/>
      <w:r w:rsidRPr="007C48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đề</w:t>
      </w:r>
      <w:proofErr w:type="spellEnd"/>
      <w:r w:rsidRPr="007C48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nghị</w:t>
      </w:r>
      <w:proofErr w:type="spellEnd"/>
      <w:r w:rsidRPr="007C48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không</w:t>
      </w:r>
      <w:proofErr w:type="spellEnd"/>
      <w:r w:rsidRPr="007C48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C48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thu</w:t>
      </w:r>
      <w:proofErr w:type="spellEnd"/>
      <w:proofErr w:type="gramEnd"/>
    </w:p>
    <w:p w:rsidR="007C48D7" w:rsidRPr="007C48D7" w:rsidRDefault="007C48D7" w:rsidP="007C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</w:p>
    <w:p w:rsidR="007C48D7" w:rsidRPr="007C48D7" w:rsidRDefault="007C48D7" w:rsidP="007C48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48D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Đơn</w:t>
      </w:r>
      <w:proofErr w:type="spellEnd"/>
      <w:r w:rsidRPr="007C48D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vị</w:t>
      </w:r>
      <w:proofErr w:type="spellEnd"/>
      <w:r w:rsidRPr="007C48D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: VNĐ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4829"/>
        <w:gridCol w:w="4520"/>
      </w:tblGrid>
      <w:tr w:rsidR="007C48D7" w:rsidRPr="007C48D7" w:rsidTr="007C48D7"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8D7" w:rsidRPr="007C48D7" w:rsidRDefault="007C48D7" w:rsidP="007C4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48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STT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8D7" w:rsidRPr="007C48D7" w:rsidRDefault="007C48D7" w:rsidP="007C4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48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LOẠI THUẾ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8D7" w:rsidRPr="007C48D7" w:rsidRDefault="007C48D7" w:rsidP="007C4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48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C48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tiền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C48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đề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C48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nghị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C48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không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C48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thu</w:t>
            </w:r>
            <w:proofErr w:type="spellEnd"/>
          </w:p>
        </w:tc>
      </w:tr>
      <w:tr w:rsidR="007C48D7" w:rsidRPr="007C48D7" w:rsidTr="007C48D7"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8D7" w:rsidRPr="007C48D7" w:rsidRDefault="007C48D7" w:rsidP="007C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8D7" w:rsidRPr="007C48D7" w:rsidRDefault="007C48D7" w:rsidP="007C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>Thuế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>khẩu</w:t>
            </w:r>
            <w:proofErr w:type="spellEnd"/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8D7" w:rsidRPr="007C48D7" w:rsidRDefault="007C48D7" w:rsidP="007C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48D7" w:rsidRPr="007C48D7" w:rsidTr="007C48D7"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8D7" w:rsidRPr="007C48D7" w:rsidRDefault="007C48D7" w:rsidP="007C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8D7" w:rsidRPr="007C48D7" w:rsidRDefault="007C48D7" w:rsidP="007C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>Thuế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>nhập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>khẩu</w:t>
            </w:r>
            <w:proofErr w:type="spellEnd"/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8D7" w:rsidRPr="007C48D7" w:rsidRDefault="007C48D7" w:rsidP="007C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48D7" w:rsidRPr="007C48D7" w:rsidTr="007C48D7"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8D7" w:rsidRPr="007C48D7" w:rsidRDefault="007C48D7" w:rsidP="007C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8D7" w:rsidRPr="007C48D7" w:rsidRDefault="007C48D7" w:rsidP="007C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>Thuế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>vệ</w:t>
            </w:r>
            <w:proofErr w:type="spellEnd"/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8D7" w:rsidRPr="007C48D7" w:rsidRDefault="007C48D7" w:rsidP="007C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48D7" w:rsidRPr="007C48D7" w:rsidTr="007C48D7"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8D7" w:rsidRPr="007C48D7" w:rsidRDefault="007C48D7" w:rsidP="007C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8D7" w:rsidRPr="007C48D7" w:rsidRDefault="007C48D7" w:rsidP="007C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>Thuế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>chống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>bán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>phá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8D7" w:rsidRPr="007C48D7" w:rsidRDefault="007C48D7" w:rsidP="007C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48D7" w:rsidRPr="007C48D7" w:rsidTr="007C48D7"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8D7" w:rsidRPr="007C48D7" w:rsidRDefault="007C48D7" w:rsidP="007C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8D7" w:rsidRPr="007C48D7" w:rsidRDefault="007C48D7" w:rsidP="007C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>Thuế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>chống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>trợ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>cấp</w:t>
            </w:r>
            <w:proofErr w:type="spellEnd"/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8D7" w:rsidRPr="007C48D7" w:rsidRDefault="007C48D7" w:rsidP="007C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48D7" w:rsidRPr="007C48D7" w:rsidTr="007C48D7"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8D7" w:rsidRPr="007C48D7" w:rsidRDefault="007C48D7" w:rsidP="007C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8D7" w:rsidRPr="007C48D7" w:rsidRDefault="007C48D7" w:rsidP="007C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>Thuế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>thụ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>biệt</w:t>
            </w:r>
            <w:proofErr w:type="spellEnd"/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8D7" w:rsidRPr="007C48D7" w:rsidRDefault="007C48D7" w:rsidP="007C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48D7" w:rsidRPr="007C48D7" w:rsidTr="007C48D7"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8D7" w:rsidRPr="007C48D7" w:rsidRDefault="007C48D7" w:rsidP="007C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8D7" w:rsidRPr="007C48D7" w:rsidRDefault="007C48D7" w:rsidP="007C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>Thuế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>môi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8D7" w:rsidRPr="007C48D7" w:rsidRDefault="007C48D7" w:rsidP="007C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48D7" w:rsidRPr="007C48D7" w:rsidTr="007C48D7"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8D7" w:rsidRPr="007C48D7" w:rsidRDefault="007C48D7" w:rsidP="007C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8D7" w:rsidRPr="007C48D7" w:rsidRDefault="007C48D7" w:rsidP="007C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>Thuế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>trị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>tăng</w:t>
            </w:r>
            <w:proofErr w:type="spellEnd"/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8D7" w:rsidRPr="007C48D7" w:rsidRDefault="007C48D7" w:rsidP="007C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48D7" w:rsidRPr="007C48D7" w:rsidTr="007C48D7">
        <w:tc>
          <w:tcPr>
            <w:tcW w:w="2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8D7" w:rsidRPr="007C48D7" w:rsidRDefault="007C48D7" w:rsidP="007C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48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Tổng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C48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cộng</w:t>
            </w:r>
            <w:proofErr w:type="spellEnd"/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8D7" w:rsidRPr="007C48D7" w:rsidRDefault="007C48D7" w:rsidP="007C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C48D7" w:rsidRPr="007C48D7" w:rsidRDefault="007C48D7" w:rsidP="007C4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48D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7C48D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Bằng</w:t>
      </w:r>
      <w:proofErr w:type="spellEnd"/>
      <w:r w:rsidRPr="007C48D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C48D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chữ</w:t>
      </w:r>
      <w:proofErr w:type="spellEnd"/>
      <w:r w:rsidRPr="007C48D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:</w:t>
      </w:r>
      <w:proofErr w:type="gramEnd"/>
      <w:r w:rsidRPr="007C48D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…)</w:t>
      </w:r>
    </w:p>
    <w:p w:rsidR="007C48D7" w:rsidRPr="007C48D7" w:rsidRDefault="007C48D7" w:rsidP="007C4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C48D7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>: ……………………… </w:t>
      </w:r>
    </w:p>
    <w:p w:rsidR="007C48D7" w:rsidRPr="007C48D7" w:rsidRDefault="007C48D7" w:rsidP="007C4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kèm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C48D7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7C48D7">
        <w:rPr>
          <w:rFonts w:ascii="Times New Roman" w:eastAsia="Times New Roman" w:hAnsi="Times New Roman" w:cs="Times New Roman"/>
          <w:sz w:val="28"/>
          <w:szCs w:val="28"/>
        </w:rPr>
        <w:t>: ……………………… </w:t>
      </w:r>
    </w:p>
    <w:p w:rsidR="007C48D7" w:rsidRPr="007C48D7" w:rsidRDefault="007C48D7" w:rsidP="007C4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đoan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7C4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48D7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proofErr w:type="gramStart"/>
      <w:r w:rsidRPr="007C48D7">
        <w:rPr>
          <w:rFonts w:ascii="Times New Roman" w:eastAsia="Times New Roman" w:hAnsi="Times New Roman" w:cs="Times New Roman"/>
          <w:sz w:val="28"/>
          <w:szCs w:val="28"/>
        </w:rPr>
        <w:t>./</w:t>
      </w:r>
      <w:proofErr w:type="gramEnd"/>
      <w:r w:rsidRPr="007C48D7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4"/>
        <w:gridCol w:w="5856"/>
      </w:tblGrid>
      <w:tr w:rsidR="007C48D7" w:rsidRPr="007C48D7" w:rsidTr="007C48D7">
        <w:trPr>
          <w:trHeight w:val="750"/>
        </w:trPr>
        <w:tc>
          <w:tcPr>
            <w:tcW w:w="210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8D7" w:rsidRPr="007C48D7" w:rsidRDefault="007C48D7" w:rsidP="007C4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48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NHÂN VIÊN ĐẠI LÝ HẢI QUAN</w:t>
            </w:r>
          </w:p>
          <w:p w:rsidR="007C48D7" w:rsidRPr="007C48D7" w:rsidRDefault="007C48D7" w:rsidP="007C4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>Họ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proofErr w:type="gramStart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>:…..</w:t>
            </w:r>
            <w:proofErr w:type="gramEnd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>Chứng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>nghề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sz w:val="28"/>
                <w:szCs w:val="28"/>
              </w:rPr>
              <w:t>: ....</w:t>
            </w:r>
          </w:p>
        </w:tc>
        <w:tc>
          <w:tcPr>
            <w:tcW w:w="285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48D7" w:rsidRPr="007C48D7" w:rsidRDefault="007C48D7" w:rsidP="007C4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48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NGƯỜI NỘP THUẾ </w:t>
            </w:r>
            <w:proofErr w:type="spellStart"/>
            <w:r w:rsidRPr="007C48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hoặc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  <w:t>ĐẠI DIỆN HỢP PHÁP CỦA NGƯỜI NỘP THUẾ</w:t>
            </w:r>
            <w:r w:rsidRPr="007C48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</w:r>
            <w:proofErr w:type="spellStart"/>
            <w:r w:rsidRPr="007C48D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7C48D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C48D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C48D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C48D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; </w:t>
            </w:r>
            <w:proofErr w:type="spellStart"/>
            <w:r w:rsidRPr="007C48D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chức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C48D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vụ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C48D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 </w:t>
            </w:r>
            <w:proofErr w:type="spellStart"/>
            <w:r w:rsidRPr="007C48D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C48D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(</w:t>
            </w:r>
            <w:proofErr w:type="spellStart"/>
            <w:r w:rsidRPr="007C48D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nếu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C48D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có</w:t>
            </w:r>
            <w:proofErr w:type="spellEnd"/>
            <w:r w:rsidRPr="007C48D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AD7AF1" w:rsidRPr="007C48D7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7C4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8D7"/>
    <w:rsid w:val="007C48D7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1A0D17-4700-423A-BCEE-D14AAF35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4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48D7"/>
    <w:rPr>
      <w:b/>
      <w:bCs/>
    </w:rPr>
  </w:style>
  <w:style w:type="character" w:styleId="Emphasis">
    <w:name w:val="Emphasis"/>
    <w:basedOn w:val="DefaultParagraphFont"/>
    <w:uiPriority w:val="20"/>
    <w:qFormat/>
    <w:rsid w:val="007C48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3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2021-05-17T04:48:00Z</dcterms:created>
  <dcterms:modified xsi:type="dcterms:W3CDTF">2021-05-17T04:49:00Z</dcterms:modified>
</cp:coreProperties>
</file>