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33" w:rsidRPr="009A7B33" w:rsidRDefault="009A7B33" w:rsidP="009A7B33">
      <w:pPr>
        <w:spacing w:before="100" w:beforeAutospacing="1" w:after="100" w:afterAutospacing="1" w:line="240" w:lineRule="auto"/>
        <w:jc w:val="center"/>
        <w:rPr>
          <w:rFonts w:ascii="Times New Roman" w:eastAsia="Times New Roman" w:hAnsi="Times New Roman" w:cs="Times New Roman"/>
          <w:sz w:val="24"/>
          <w:szCs w:val="24"/>
        </w:rPr>
      </w:pPr>
      <w:r w:rsidRPr="009A7B33">
        <w:rPr>
          <w:rFonts w:ascii="Times New Roman" w:eastAsia="Times New Roman" w:hAnsi="Times New Roman" w:cs="Times New Roman"/>
          <w:b/>
          <w:bCs/>
          <w:sz w:val="24"/>
          <w:szCs w:val="24"/>
        </w:rPr>
        <w:t>CỘNG HÒA XÃ HỘI CHỦ NGHĨA VIỆT NAM</w:t>
      </w:r>
      <w:r w:rsidRPr="009A7B33">
        <w:rPr>
          <w:rFonts w:ascii="Times New Roman" w:eastAsia="Times New Roman" w:hAnsi="Times New Roman" w:cs="Times New Roman"/>
          <w:b/>
          <w:bCs/>
          <w:sz w:val="24"/>
          <w:szCs w:val="24"/>
        </w:rPr>
        <w:br/>
        <w:t>Độc lập –Tự do – Hạnh phúc</w:t>
      </w:r>
      <w:r w:rsidRPr="009A7B33">
        <w:rPr>
          <w:rFonts w:ascii="Times New Roman" w:eastAsia="Times New Roman" w:hAnsi="Times New Roman" w:cs="Times New Roman"/>
          <w:b/>
          <w:bCs/>
          <w:sz w:val="24"/>
          <w:szCs w:val="24"/>
        </w:rPr>
        <w:br/>
        <w:t>__________________</w:t>
      </w:r>
    </w:p>
    <w:p w:rsidR="009A7B33" w:rsidRPr="009A7B33" w:rsidRDefault="009A7B33" w:rsidP="009A7B33">
      <w:pPr>
        <w:spacing w:before="100" w:beforeAutospacing="1" w:after="100" w:afterAutospacing="1" w:line="240" w:lineRule="auto"/>
        <w:jc w:val="right"/>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ngày …tháng ……… năm …….…</w:t>
      </w:r>
    </w:p>
    <w:p w:rsidR="009A7B33" w:rsidRPr="009A7B33" w:rsidRDefault="009A7B33" w:rsidP="009A7B3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A7B33">
        <w:rPr>
          <w:rFonts w:ascii="Times New Roman" w:eastAsia="Times New Roman" w:hAnsi="Times New Roman" w:cs="Times New Roman"/>
          <w:b/>
          <w:bCs/>
          <w:sz w:val="27"/>
          <w:szCs w:val="27"/>
        </w:rPr>
        <w:t>ĐƠN ĐĂNG KÝ CẤP CHỨNG CHỈ HÀNH NGHỀ GIÁM SÁT THI CÔNG XÂY DỰNG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b/>
          <w:bCs/>
          <w:sz w:val="24"/>
          <w:szCs w:val="24"/>
        </w:rPr>
        <w:t>Kính gửi:</w:t>
      </w:r>
      <w:r w:rsidRPr="009A7B33">
        <w:rPr>
          <w:rFonts w:ascii="Times New Roman" w:eastAsia="Times New Roman" w:hAnsi="Times New Roman" w:cs="Times New Roman"/>
          <w:sz w:val="24"/>
          <w:szCs w:val="24"/>
        </w:rPr>
        <w:t> Sở Xây Dựng thành phố ......................</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1. Họ và tên:...............................................................................................................</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2. Ngày sinh:..............................................................................................................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3. Nơi sinh:.................................................................................................................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4. Quốc tịch:...............................................................................................................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5. Số chứng minh nhân dân:....... ngày cấp: ............ nơi cấp: .......................................</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Hoặc số hộ chiếu (đ/v người nước ngoài): ..... ngày cấp: ......... nơi cấp: .......................</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6. Địa chỉ thường trú:..................................................................................................</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Địa chỉ tạm trú (nếu có):............................................................................................</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7. Trình độ chuyên môn:</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Văn bằng:</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Cao học, đại học: .......... (ghi rõ tên văn bằng, chuyên ngành), số..... cấp ngày....., do ......(ghi tên cơ sở đào tạo) cấp.</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Cao đẳng, trung học: ......... (ghi rõ tên văn bằng, chuyên ngành), số..... cấp ngày....., do ......(ghi tên cơ sở đào tạo) cấp.</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Chứng nhận bồi dưỡng nghiệp vụ giám sát: ..........................(ghi nội dung được đào tạo, bồi dưỡng) số ......... ngày ............ do ......(ghi tên cơ sở đào tạo) cấp.</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Chứng chỉ hành nghề hoạt động xây dựng đã được cấp (nếu có) số: ...... ngày ....... do ... (ghi tên tổ chức cấp chứng chỉ) cấp.</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8- Kinh nghiệm nghề nghiệp:</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lastRenderedPageBreak/>
        <w:t>- Thời gian đã tham gia hoạt động xây dựng (Tham gia thiết kế, thi công, giám sát thi công xây dựng): ………. năm (Từ ngày… tháng… năm… đến ngày …tháng …năm…)</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Thiết kế: ………. năm (Từ ngày…tháng…năm… đến ngày…tháng…năm…)</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Thi công: ………. năm (Từ ngày....tháng năm… đến ngày…tháng…năm…)</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Giám sát: ………. năm (Từ ngày…tháng…năm… đến ngày…tháng…năm…)</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Số lượng công trình đã tham gia: …....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Thiết kế:</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Tham gia: ....................................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Chủ trì, chủ nhiệm: ....................................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Thi công: .....................................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Giám sát: .....................................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Đề nghị được cấp chứng chỉ hành nghề giám sát thi công xây dựng công trình với các nội dung sau:</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Loại công trình:.........................................................................................................</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 Lĩnh vực giám sát:.....................................................................................................</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sz w:val="24"/>
          <w:szCs w:val="24"/>
        </w:rPr>
        <w:t>Tôi cam đoan không phải là công chức đang làm công việc quản lý hành chính Nhà nước; có đủ năng lực hành vi dân sự theo qui định của pháp luật; chưa có hành vi gây ra sự cố làm hư hỏng công trình, làm giảm chất lượng công trình trong hoạt động xây dựng. Tôi xin chịu trách nhiệm về toàn bộ nội dung đơn này và cam kết hành nghề trong hoạt động xây dựng theo đúng nội dung ghi trong chứng chỉ được cấp và tuân thủ các quy định pháp luật có liên quan./.</w:t>
      </w:r>
    </w:p>
    <w:p w:rsidR="009A7B33" w:rsidRPr="009A7B33" w:rsidRDefault="009A7B33" w:rsidP="009A7B33">
      <w:pPr>
        <w:spacing w:before="100" w:beforeAutospacing="1" w:after="100" w:afterAutospacing="1" w:line="240" w:lineRule="auto"/>
        <w:rPr>
          <w:rFonts w:ascii="Times New Roman" w:eastAsia="Times New Roman" w:hAnsi="Times New Roman" w:cs="Times New Roman"/>
          <w:sz w:val="24"/>
          <w:szCs w:val="24"/>
        </w:rPr>
      </w:pPr>
      <w:r w:rsidRPr="009A7B33">
        <w:rPr>
          <w:rFonts w:ascii="Times New Roman" w:eastAsia="Times New Roman" w:hAnsi="Times New Roman" w:cs="Times New Roman"/>
          <w:b/>
          <w:bCs/>
          <w:sz w:val="24"/>
          <w:szCs w:val="24"/>
        </w:rPr>
        <w:t>Người làm đơn</w:t>
      </w:r>
      <w:r w:rsidRPr="009A7B33">
        <w:rPr>
          <w:rFonts w:ascii="Times New Roman" w:eastAsia="Times New Roman" w:hAnsi="Times New Roman" w:cs="Times New Roman"/>
          <w:sz w:val="24"/>
          <w:szCs w:val="24"/>
        </w:rPr>
        <w:br/>
      </w:r>
      <w:r w:rsidRPr="009A7B33">
        <w:rPr>
          <w:rFonts w:ascii="Times New Roman" w:eastAsia="Times New Roman" w:hAnsi="Times New Roman" w:cs="Times New Roman"/>
          <w:i/>
          <w:iCs/>
          <w:sz w:val="24"/>
          <w:szCs w:val="24"/>
        </w:rPr>
        <w:t>(Ký và ghi rõ họ và tên</w:t>
      </w:r>
    </w:p>
    <w:p w:rsidR="00374614" w:rsidRDefault="00374614">
      <w:bookmarkStart w:id="0" w:name="_GoBack"/>
      <w:bookmarkEnd w:id="0"/>
    </w:p>
    <w:sectPr w:rsidR="0037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33"/>
    <w:rsid w:val="00374614"/>
    <w:rsid w:val="009A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E164C-B1C3-46E2-80BB-63996AA9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7B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7B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7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7B33"/>
    <w:rPr>
      <w:b/>
      <w:bCs/>
    </w:rPr>
  </w:style>
  <w:style w:type="character" w:styleId="Emphasis">
    <w:name w:val="Emphasis"/>
    <w:basedOn w:val="DefaultParagraphFont"/>
    <w:uiPriority w:val="20"/>
    <w:qFormat/>
    <w:rsid w:val="009A7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2021-05-26T09:48:00Z</dcterms:created>
  <dcterms:modified xsi:type="dcterms:W3CDTF">2021-05-26T09:48:00Z</dcterms:modified>
</cp:coreProperties>
</file>