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F4" w:rsidRPr="00D509F4" w:rsidRDefault="00D509F4" w:rsidP="00D509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D509F4" w:rsidRPr="00D509F4" w:rsidRDefault="00D509F4" w:rsidP="00D509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:rsidR="00D509F4" w:rsidRPr="00D509F4" w:rsidRDefault="00D509F4" w:rsidP="00D509F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509F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………, ngày….tháng….năm……</w:t>
      </w:r>
    </w:p>
    <w:p w:rsidR="00D509F4" w:rsidRPr="00D509F4" w:rsidRDefault="00D509F4" w:rsidP="00D509F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D509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BIÊN BẢN NGHIỆM THU SÀN GỖ</w:t>
      </w:r>
    </w:p>
    <w:p w:rsidR="00D509F4" w:rsidRPr="00D509F4" w:rsidRDefault="00D509F4" w:rsidP="00D509F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Số:………….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– Căn cứ vào hợp đồng số:………………Ký ngày………….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– Căn cứ vào khối lượng thực tế Bên B đã thực hiện tại các biên bản giữa hai bên…………..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Hôm nay, ngày…..tháng…..năm…..tại………, chúng tôi gồm: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BÊN A:                                                                                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Đại diện:                                                              Chức vụ:………………….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Địa chỉ: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Điện thoại:………………………………………………………………..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Giấy phép kinh doanh số:…………………………………………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Mã số thuế:……………………………………………………………….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BÊN B:                                                                                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Đại diện:                                                              Chức vụ:……………………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Địa chỉ: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Điện thoại:………………………………………………………………..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Giấy phép kinh doanh số:…………………………………………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Mã số thuế:……………………………………………………………….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Nội dung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Hai bên nhất trí lập biên bản nghiệm thu bàn giao sản  phẩm theo hợp đồng đã ký số…./ngày……tháng…..năm….như sau: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971"/>
        <w:gridCol w:w="1971"/>
        <w:gridCol w:w="1971"/>
        <w:gridCol w:w="1986"/>
      </w:tblGrid>
      <w:tr w:rsidR="00D509F4" w:rsidRPr="00D509F4" w:rsidTr="00D509F4">
        <w:trPr>
          <w:tblCellSpacing w:w="15" w:type="dxa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Ghi chú</w:t>
            </w:r>
          </w:p>
        </w:tc>
      </w:tr>
      <w:tr w:rsidR="00D509F4" w:rsidRPr="00D509F4" w:rsidTr="00D509F4">
        <w:trPr>
          <w:tblCellSpacing w:w="15" w:type="dxa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Sàn gỗ bạch đàn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Mét vuông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09F4" w:rsidRPr="00D509F4" w:rsidTr="00D509F4">
        <w:trPr>
          <w:tblCellSpacing w:w="15" w:type="dxa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Kết luận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– Chấp nhận hay không chấp nhận nghiệm thu………………………………………………………</w:t>
      </w:r>
    </w:p>
    <w:p w:rsidR="00D509F4" w:rsidRPr="00D509F4" w:rsidRDefault="00D509F4" w:rsidP="00D509F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color w:val="000000"/>
          <w:sz w:val="24"/>
          <w:szCs w:val="24"/>
        </w:rPr>
        <w:t>– Yêu cầu sửa chữa, hoàn thiện những tồn tại trong quá trình thi công và các yêu cầu khác (nếu có)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Các bên trực tiếp nghiệm thu chịu trách nhiệm trước pháp luật về Quyết định nghiệm thu này.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Biên bản được lập thành….bản có giá trị như nhau mỗi bên giữ…bản./.</w:t>
      </w:r>
    </w:p>
    <w:p w:rsidR="00D509F4" w:rsidRPr="00D509F4" w:rsidRDefault="00D509F4" w:rsidP="00D509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09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D509F4" w:rsidRPr="00D509F4" w:rsidTr="003863C3">
        <w:trPr>
          <w:tblCellSpacing w:w="15" w:type="dxa"/>
        </w:trPr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A</w:t>
            </w: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B</w:t>
            </w:r>
          </w:p>
        </w:tc>
      </w:tr>
      <w:tr w:rsidR="00D509F4" w:rsidRPr="00D509F4" w:rsidTr="003863C3">
        <w:trPr>
          <w:tblCellSpacing w:w="15" w:type="dxa"/>
        </w:trPr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(Ký tên, đóng dấu và ghi rõ họ tên)</w:t>
            </w: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09F4" w:rsidRPr="00D509F4" w:rsidRDefault="00D509F4" w:rsidP="00D5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9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(Ký tên, đóng dấu và ghi rõ họ tên)</w:t>
            </w:r>
            <w:r w:rsidRPr="00D509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863C3" w:rsidRPr="003863C3" w:rsidRDefault="003863C3">
      <w:pPr>
        <w:rPr>
          <w:lang w:val="vi-VN"/>
        </w:rPr>
      </w:pPr>
      <w:bookmarkStart w:id="0" w:name="_GoBack"/>
      <w:bookmarkEnd w:id="0"/>
    </w:p>
    <w:sectPr w:rsidR="003863C3" w:rsidRPr="0038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F4"/>
    <w:rsid w:val="003863C3"/>
    <w:rsid w:val="003B7F2B"/>
    <w:rsid w:val="00410F55"/>
    <w:rsid w:val="00D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0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9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09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9F4"/>
    <w:rPr>
      <w:b/>
      <w:bCs/>
    </w:rPr>
  </w:style>
  <w:style w:type="character" w:styleId="Emphasis">
    <w:name w:val="Emphasis"/>
    <w:basedOn w:val="DefaultParagraphFont"/>
    <w:uiPriority w:val="20"/>
    <w:qFormat/>
    <w:rsid w:val="00D509F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86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0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9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09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9F4"/>
    <w:rPr>
      <w:b/>
      <w:bCs/>
    </w:rPr>
  </w:style>
  <w:style w:type="character" w:styleId="Emphasis">
    <w:name w:val="Emphasis"/>
    <w:basedOn w:val="DefaultParagraphFont"/>
    <w:uiPriority w:val="20"/>
    <w:qFormat/>
    <w:rsid w:val="00D509F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86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2021-05-13T22:40:00Z</dcterms:created>
  <dcterms:modified xsi:type="dcterms:W3CDTF">2021-05-27T10:40:00Z</dcterms:modified>
</cp:coreProperties>
</file>