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37" w:rsidRPr="00260B37" w:rsidRDefault="00260B37" w:rsidP="00260B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phúc.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—————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….,ngày….tháng…. năm.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60B3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BIÊN BẢN BÀN GIAO VẬT TƯ CÔNG TRÌNH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( V/v bàn giao vật tư tại công trình…)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Căn cứ vào Hợp đồng mua bán số:…/HĐMB-…. ……………………………………….. ;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Căn cứ……………………………………………………………………………………………..;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Chúng tôi gồm: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bàn giao:</w:t>
      </w: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( Bên A)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Đại diện bên giao Ông / Bà: ……………………………………Chức vụ:………………..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Công ty:………………………………………………………………………………….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Địa chỉ:………………………………………………………………………………..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Số điện thoại liên hệ:………………………………………………………………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nhận bàn giao:</w:t>
      </w: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( Bên B)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Đại diện bên giao Ông / Bà: ……………………………………Chức vụ: Chủ đầu tư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Công ty:……………………………………………………………………………..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Địa chỉ:…………………………………………………………………………….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Số điện thoại liên hệ:………………………………………………………………..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Hôm nay, ngày…. Tháng….. năm…… Bên A tiến hành bàn giao vật tư….. cho bên B tại công trình…………………………………………………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Thông tin các loại vật tư bàn giao: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888"/>
        <w:gridCol w:w="2211"/>
        <w:gridCol w:w="2388"/>
        <w:gridCol w:w="2023"/>
      </w:tblGrid>
      <w:tr w:rsidR="00260B37" w:rsidRPr="00260B37" w:rsidTr="00260B37">
        <w:trPr>
          <w:tblCellSpacing w:w="15" w:type="dxa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Loại vật tư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Tình trạng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Giá trị ( VNĐ)</w:t>
            </w:r>
          </w:p>
        </w:tc>
      </w:tr>
      <w:tr w:rsidR="00260B37" w:rsidRPr="00260B37" w:rsidTr="00260B37">
        <w:trPr>
          <w:tblCellSpacing w:w="15" w:type="dxa"/>
        </w:trPr>
        <w:tc>
          <w:tcPr>
            <w:tcW w:w="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0B37" w:rsidRPr="00260B37" w:rsidTr="00260B37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0B37" w:rsidRPr="00260B37" w:rsidTr="00260B37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0B37" w:rsidRPr="00260B37" w:rsidTr="00260B37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Lý do bàn giao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Ngày …/…./…. Bên A và Bên B có thiết lập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Hợp dồng mua bán </w:t>
      </w:r>
      <w:r w:rsidRPr="00260B37">
        <w:rPr>
          <w:rFonts w:ascii="Arial" w:eastAsia="Times New Roman" w:hAnsi="Arial" w:cs="Arial"/>
          <w:color w:val="000000"/>
          <w:sz w:val="24"/>
          <w:szCs w:val="24"/>
        </w:rPr>
        <w:t> vật tư số:…/HĐMB-….. Như đã thỏa thuận Bên A có trách nhiệm giao đầy đủ số vật tư cho bên B tại Công trình…. vào ngày…./…./….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Hôm nay, đúng thời gian như các bên đã thống nhất, hai bên đều có mặt thực hiện bàn giao, nhận vật tư.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Giá trị vật tư: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lastRenderedPageBreak/>
        <w:t>Tổng giá trị vật tư đã được liệt kê nêu trên là:……………… VNĐ ( Số tiền bằng chữ:…………..VNĐ)</w:t>
      </w:r>
    </w:p>
    <w:p w:rsidR="00260B37" w:rsidRPr="00260B37" w:rsidRDefault="00260B37" w:rsidP="00260B3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60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Hình thức thanh toán: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Bên B tiến hành thanh toán cho bên A bằng hình thức giao tiền mặt: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………………… tại ……………………………………………………….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Bên A nhận đủ số tiền là:……………… VNĐ ( Số tiền bằng chữ:……………………….)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Biên bản được lập thành 02 bản, các bản có giá trị pháp lý như nhau, mỗi bên có trách nhiệm giữ một bản.</w:t>
      </w:r>
    </w:p>
    <w:p w:rsidR="00260B37" w:rsidRPr="00260B37" w:rsidRDefault="00260B37" w:rsidP="00260B3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60B37">
        <w:rPr>
          <w:rFonts w:ascii="Arial" w:eastAsia="Times New Roman" w:hAnsi="Arial" w:cs="Arial"/>
          <w:color w:val="000000"/>
          <w:sz w:val="24"/>
          <w:szCs w:val="24"/>
        </w:rPr>
        <w:t>Các bên tiến hành xác nhận các nội dung trên cùng đi đến thống nhất và ký xác nhận dưới đây.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260B37" w:rsidRPr="00260B37" w:rsidTr="00260B37">
        <w:trPr>
          <w:tblCellSpacing w:w="15" w:type="dxa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bàn giao</w:t>
            </w:r>
          </w:p>
          <w:p w:rsidR="00260B37" w:rsidRPr="00260B37" w:rsidRDefault="00260B37" w:rsidP="00260B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 Ký và ghi rõ họ tên)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B37" w:rsidRPr="00260B37" w:rsidRDefault="00260B37" w:rsidP="00260B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nhận bàn giao</w:t>
            </w:r>
          </w:p>
        </w:tc>
      </w:tr>
    </w:tbl>
    <w:p w:rsidR="00410F55" w:rsidRDefault="00410F55"/>
    <w:sectPr w:rsidR="0041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7"/>
    <w:rsid w:val="00260B37"/>
    <w:rsid w:val="004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0B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B37"/>
    <w:rPr>
      <w:b/>
      <w:bCs/>
    </w:rPr>
  </w:style>
  <w:style w:type="character" w:styleId="Emphasis">
    <w:name w:val="Emphasis"/>
    <w:basedOn w:val="DefaultParagraphFont"/>
    <w:uiPriority w:val="20"/>
    <w:qFormat/>
    <w:rsid w:val="00260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0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0B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B37"/>
    <w:rPr>
      <w:b/>
      <w:bCs/>
    </w:rPr>
  </w:style>
  <w:style w:type="character" w:styleId="Emphasis">
    <w:name w:val="Emphasis"/>
    <w:basedOn w:val="DefaultParagraphFont"/>
    <w:uiPriority w:val="20"/>
    <w:qFormat/>
    <w:rsid w:val="00260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2021-05-13T23:00:00Z</dcterms:created>
  <dcterms:modified xsi:type="dcterms:W3CDTF">2021-05-13T23:01:00Z</dcterms:modified>
</cp:coreProperties>
</file>