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6352"/>
      </w:tblGrid>
      <w:tr w:rsidR="007A40BE" w:rsidRPr="007A40BE" w:rsidTr="007A40BE">
        <w:tc>
          <w:tcPr>
            <w:tcW w:w="3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TÊN CQ, TC CHỦ QUẢN</w:t>
            </w:r>
          </w:p>
          <w:p w:rsidR="007A40BE" w:rsidRPr="007A40BE" w:rsidRDefault="007A40BE" w:rsidP="007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TÊN VĂN PHÒNG ĐẠI DIỆN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7A40BE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7A40BE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7A40BE" w:rsidRPr="007A40BE" w:rsidTr="007A40BE">
        <w:tc>
          <w:tcPr>
            <w:tcW w:w="31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Số:........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……….., ngày......... tháng......... năm...........</w:t>
            </w:r>
          </w:p>
        </w:tc>
      </w:tr>
    </w:tbl>
    <w:p w:rsidR="007A40BE" w:rsidRPr="007A40BE" w:rsidRDefault="007A40BE" w:rsidP="007A40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BÁO CÁO</w:t>
      </w:r>
      <w:r w:rsidRPr="007A40BE">
        <w:rPr>
          <w:rFonts w:ascii="Arial" w:eastAsia="Times New Roman" w:hAnsi="Arial" w:cs="Arial"/>
          <w:sz w:val="24"/>
          <w:szCs w:val="24"/>
        </w:rPr>
        <w:br/>
        <w:t>Tình hình hoạt động của văn phòng đại diện…….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(Từ ngày … tháng … đến ngày … tháng … năm …(1))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1. Báo cáo nội dung hoạt động của Văn phòng đại diện (nêu rõ công việc đã thực hiện và kết quả):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Tuyên truyền, giới thiệu về xuất bản phẩm (số lượng cụ thể):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Xúc tiến hợp tác về xuất bản, in, phát hành, bản quyền tác giả;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Các hoạt động khác (nếu có).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2. Về tổ chức, nhân sự của Văn phòng đại diện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Người đứng đầu: - Quốc tịch: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Số lượng nhân viên;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Các thay đổi về nhân sự, địa điểm của Văn phòng đại diện (nếu có);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Hoạt động khác (nếu có).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3. Tình hình chấp hành các quy định của pháp luật về hoạt động Văn phòng đại diện: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Các quy định pháp luật về xuất bản;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Các quy định pháp luật khác có liên quan;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 Các nội dung khác (nếu có).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4. Đề xuất, kiến nghị với cơ quan quản lý nhà nước (nếu có)</w:t>
      </w:r>
    </w:p>
    <w:p w:rsidR="007A40BE" w:rsidRPr="007A40BE" w:rsidRDefault="007A40BE" w:rsidP="007A40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A40BE">
        <w:rPr>
          <w:rFonts w:ascii="Arial" w:eastAsia="Times New Roman" w:hAnsi="Arial" w:cs="Arial"/>
          <w:sz w:val="24"/>
          <w:szCs w:val="24"/>
        </w:rPr>
        <w:t>-...........................................................................................................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5102"/>
      </w:tblGrid>
      <w:tr w:rsidR="007A40BE" w:rsidRPr="007A40BE" w:rsidTr="007A40BE">
        <w:tc>
          <w:tcPr>
            <w:tcW w:w="45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7A40B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- Bộ Thông tin và Truyền thông;</w:t>
            </w:r>
          </w:p>
          <w:p w:rsidR="007A40BE" w:rsidRPr="007A40BE" w:rsidRDefault="007A40BE" w:rsidP="007A40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- Cục Xuất bản, In và Phát hành;</w:t>
            </w:r>
          </w:p>
          <w:p w:rsidR="007A40BE" w:rsidRPr="007A40BE" w:rsidRDefault="007A40BE" w:rsidP="007A40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- Sở;</w:t>
            </w:r>
            <w:r w:rsidRPr="007A40BE">
              <w:rPr>
                <w:rFonts w:ascii="Arial" w:eastAsia="Times New Roman" w:hAnsi="Arial" w:cs="Arial"/>
                <w:sz w:val="24"/>
                <w:szCs w:val="24"/>
              </w:rPr>
              <w:br/>
              <w:t>- Lưu:</w:t>
            </w:r>
          </w:p>
        </w:tc>
        <w:tc>
          <w:tcPr>
            <w:tcW w:w="45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A40BE" w:rsidRPr="007A40BE" w:rsidRDefault="007A40BE" w:rsidP="007A4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40BE">
              <w:rPr>
                <w:rFonts w:ascii="Arial" w:eastAsia="Times New Roman" w:hAnsi="Arial" w:cs="Arial"/>
                <w:sz w:val="24"/>
                <w:szCs w:val="24"/>
              </w:rPr>
              <w:t>NGƯỜI ĐỨNG ĐẦU VĂN PHÒNG ĐẠI DIỆN</w:t>
            </w:r>
            <w:r w:rsidRPr="007A40BE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7A40B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ghi rõ họ tên và đóng dấu)</w:t>
            </w:r>
          </w:p>
        </w:tc>
      </w:tr>
    </w:tbl>
    <w:p w:rsidR="00CD3C8B" w:rsidRDefault="00CD3C8B">
      <w:bookmarkStart w:id="0" w:name="_GoBack"/>
      <w:bookmarkEnd w:id="0"/>
    </w:p>
    <w:sectPr w:rsidR="00CD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BE"/>
    <w:rsid w:val="007A40BE"/>
    <w:rsid w:val="00C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D5249-4040-4E34-88F3-EC8FAEB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4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2021-05-31T04:15:00Z</dcterms:created>
  <dcterms:modified xsi:type="dcterms:W3CDTF">2021-05-31T04:15:00Z</dcterms:modified>
</cp:coreProperties>
</file>