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6463"/>
      </w:tblGrid>
      <w:tr w:rsidR="002513DE" w:rsidRPr="002513DE" w:rsidTr="002513DE">
        <w:tc>
          <w:tcPr>
            <w:tcW w:w="32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……..……..</w:t>
            </w:r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……….……….</w:t>
            </w:r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52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3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  <w:r w:rsidRPr="002513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2513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---------------</w:t>
            </w:r>
          </w:p>
        </w:tc>
      </w:tr>
      <w:tr w:rsidR="002513DE" w:rsidRPr="002513DE" w:rsidTr="002513DE">
        <w:tc>
          <w:tcPr>
            <w:tcW w:w="32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: ……</w:t>
            </w:r>
            <w:proofErr w:type="gram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./</w:t>
            </w:r>
            <w:proofErr w:type="gram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BC-……...</w:t>
            </w:r>
          </w:p>
        </w:tc>
        <w:tc>
          <w:tcPr>
            <w:tcW w:w="52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3D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 xml:space="preserve">…………,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 …… 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 …… 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 20……</w:t>
            </w:r>
          </w:p>
        </w:tc>
      </w:tr>
    </w:tbl>
    <w:p w:rsidR="002513DE" w:rsidRPr="002513DE" w:rsidRDefault="002513DE" w:rsidP="00251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3DE">
        <w:rPr>
          <w:rFonts w:ascii="Times New Roman" w:eastAsia="Times New Roman" w:hAnsi="Times New Roman" w:cs="Times New Roman"/>
          <w:b/>
          <w:sz w:val="28"/>
          <w:szCs w:val="28"/>
        </w:rPr>
        <w:t>BÁO CÁO</w:t>
      </w:r>
      <w:r w:rsidRPr="002513DE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2513DE">
        <w:rPr>
          <w:rFonts w:ascii="Times New Roman" w:eastAsia="Times New Roman" w:hAnsi="Times New Roman" w:cs="Times New Roman"/>
          <w:b/>
          <w:sz w:val="28"/>
          <w:szCs w:val="28"/>
        </w:rPr>
        <w:t>Đăng</w:t>
      </w:r>
      <w:proofErr w:type="spellEnd"/>
      <w:r w:rsidRPr="002513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b/>
          <w:sz w:val="28"/>
          <w:szCs w:val="28"/>
        </w:rPr>
        <w:t>ký</w:t>
      </w:r>
      <w:proofErr w:type="spellEnd"/>
      <w:r w:rsidRPr="002513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b/>
          <w:sz w:val="28"/>
          <w:szCs w:val="28"/>
        </w:rPr>
        <w:t>bổ</w:t>
      </w:r>
      <w:proofErr w:type="spellEnd"/>
      <w:r w:rsidRPr="002513DE">
        <w:rPr>
          <w:rFonts w:ascii="Times New Roman" w:eastAsia="Times New Roman" w:hAnsi="Times New Roman" w:cs="Times New Roman"/>
          <w:b/>
          <w:sz w:val="28"/>
          <w:szCs w:val="28"/>
        </w:rPr>
        <w:t xml:space="preserve"> sung </w:t>
      </w:r>
      <w:proofErr w:type="spellStart"/>
      <w:r w:rsidRPr="002513DE">
        <w:rPr>
          <w:rFonts w:ascii="Times New Roman" w:eastAsia="Times New Roman" w:hAnsi="Times New Roman" w:cs="Times New Roman"/>
          <w:b/>
          <w:sz w:val="28"/>
          <w:szCs w:val="28"/>
        </w:rPr>
        <w:t>hoạt</w:t>
      </w:r>
      <w:proofErr w:type="spellEnd"/>
      <w:r w:rsidRPr="002513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b/>
          <w:sz w:val="28"/>
          <w:szCs w:val="28"/>
        </w:rPr>
        <w:t>động</w:t>
      </w:r>
      <w:proofErr w:type="spellEnd"/>
      <w:r w:rsidRPr="002513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b/>
          <w:sz w:val="28"/>
          <w:szCs w:val="28"/>
        </w:rPr>
        <w:t>giáo</w:t>
      </w:r>
      <w:proofErr w:type="spellEnd"/>
      <w:r w:rsidRPr="002513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b/>
          <w:sz w:val="28"/>
          <w:szCs w:val="28"/>
        </w:rPr>
        <w:t>dục</w:t>
      </w:r>
      <w:proofErr w:type="spellEnd"/>
      <w:r w:rsidRPr="002513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b/>
          <w:sz w:val="28"/>
          <w:szCs w:val="28"/>
        </w:rPr>
        <w:t>nghề</w:t>
      </w:r>
      <w:proofErr w:type="spellEnd"/>
      <w:r w:rsidRPr="002513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b/>
          <w:sz w:val="28"/>
          <w:szCs w:val="28"/>
        </w:rPr>
        <w:t>nghiệp</w:t>
      </w:r>
      <w:proofErr w:type="spellEnd"/>
    </w:p>
    <w:p w:rsidR="002513DE" w:rsidRPr="002513DE" w:rsidRDefault="002513DE" w:rsidP="0025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</w:p>
    <w:p w:rsidR="002513DE" w:rsidRPr="002513DE" w:rsidRDefault="002513DE" w:rsidP="0025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Ngành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proofErr w:type="gramStart"/>
      <w:r w:rsidRPr="002513DE">
        <w:rPr>
          <w:rFonts w:ascii="Times New Roman" w:eastAsia="Times New Roman" w:hAnsi="Times New Roman" w:cs="Times New Roman"/>
          <w:sz w:val="28"/>
          <w:szCs w:val="28"/>
        </w:rPr>
        <w:t>:...;</w:t>
      </w:r>
      <w:proofErr w:type="gram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>:……</w:t>
      </w:r>
      <w:bookmarkStart w:id="0" w:name="_GoBack"/>
      <w:bookmarkEnd w:id="0"/>
      <w:r w:rsidRPr="002513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13DE" w:rsidRPr="002513DE" w:rsidRDefault="002513DE" w:rsidP="0025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sung</w:t>
      </w:r>
    </w:p>
    <w:p w:rsidR="002513DE" w:rsidRPr="002513DE" w:rsidRDefault="002513DE" w:rsidP="0025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13DE" w:rsidRPr="002513DE" w:rsidRDefault="002513DE" w:rsidP="0025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</w:p>
    <w:p w:rsidR="002513DE" w:rsidRPr="002513DE" w:rsidRDefault="002513DE" w:rsidP="0025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thuyết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</w:p>
    <w:p w:rsidR="002513DE" w:rsidRPr="002513DE" w:rsidRDefault="002513DE" w:rsidP="0025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xưởng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</w:p>
    <w:p w:rsidR="002513DE" w:rsidRPr="002513DE" w:rsidRDefault="002513DE" w:rsidP="0025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6076"/>
        <w:gridCol w:w="1806"/>
        <w:gridCol w:w="1919"/>
      </w:tblGrid>
      <w:tr w:rsidR="002513DE" w:rsidRPr="002513DE" w:rsidTr="002513DE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lượng</w:t>
            </w:r>
            <w:proofErr w:type="spellEnd"/>
          </w:p>
        </w:tc>
      </w:tr>
      <w:tr w:rsidR="002513DE" w:rsidRPr="002513DE" w:rsidTr="002513DE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13DE" w:rsidRPr="002513DE" w:rsidTr="002513DE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13DE" w:rsidRPr="002513DE" w:rsidTr="002513DE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513DE" w:rsidRPr="002513DE" w:rsidRDefault="002513DE" w:rsidP="0025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</w:p>
    <w:p w:rsidR="002513DE" w:rsidRPr="002513DE" w:rsidRDefault="002513DE" w:rsidP="0025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ngành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</w:t>
      </w:r>
    </w:p>
    <w:p w:rsidR="002513DE" w:rsidRPr="002513DE" w:rsidRDefault="002513DE" w:rsidP="0025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Tỷ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>: …………………..</w:t>
      </w:r>
    </w:p>
    <w:p w:rsidR="002513DE" w:rsidRPr="002513DE" w:rsidRDefault="002513DE" w:rsidP="0025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c)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cán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111"/>
        <w:gridCol w:w="2111"/>
        <w:gridCol w:w="1790"/>
        <w:gridCol w:w="1903"/>
        <w:gridCol w:w="1903"/>
      </w:tblGrid>
      <w:tr w:rsidR="002513DE" w:rsidRPr="002513DE" w:rsidTr="002513DE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sư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phạm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kỹ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nghề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mô-đun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tín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giảng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dạy</w:t>
            </w:r>
            <w:proofErr w:type="spellEnd"/>
          </w:p>
        </w:tc>
      </w:tr>
      <w:tr w:rsidR="002513DE" w:rsidRPr="002513DE" w:rsidTr="002513DE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13DE" w:rsidRPr="002513DE" w:rsidTr="002513DE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13DE" w:rsidRPr="002513DE" w:rsidTr="002513DE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513DE" w:rsidRPr="002513DE" w:rsidRDefault="002513DE" w:rsidP="0025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d)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thỉnh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1617"/>
        <w:gridCol w:w="2162"/>
        <w:gridCol w:w="1410"/>
        <w:gridCol w:w="1410"/>
        <w:gridCol w:w="1842"/>
        <w:gridCol w:w="1360"/>
      </w:tblGrid>
      <w:tr w:rsidR="002513DE" w:rsidRPr="002513DE" w:rsidTr="002513DE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sư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phạm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kỹ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nghề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mô-đun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tín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được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giảng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dạy</w:t>
            </w:r>
            <w:proofErr w:type="spell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Tổng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giảng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</w:p>
        </w:tc>
      </w:tr>
      <w:tr w:rsidR="002513DE" w:rsidRPr="002513DE" w:rsidTr="002513DE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13DE" w:rsidRPr="002513DE" w:rsidTr="002513DE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13DE" w:rsidRPr="002513DE" w:rsidTr="002513DE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13DE" w:rsidRPr="002513DE" w:rsidTr="002513DE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513DE" w:rsidRPr="002513DE" w:rsidRDefault="002513DE" w:rsidP="00251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13D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13DE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2513DE" w:rsidRPr="002513DE" w:rsidRDefault="002513DE" w:rsidP="0025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proofErr w:type="gramStart"/>
      <w:r w:rsidRPr="002513DE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proofErr w:type="gram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</w:p>
    <w:p w:rsidR="002513DE" w:rsidRPr="002513DE" w:rsidRDefault="002513DE" w:rsidP="0025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13DE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2513DE" w:rsidRPr="002513DE" w:rsidRDefault="002513DE" w:rsidP="0025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ngành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13DE" w:rsidRPr="002513DE" w:rsidRDefault="002513DE" w:rsidP="0025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II.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Ngành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513DE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2513DE">
        <w:rPr>
          <w:rFonts w:ascii="Times New Roman" w:eastAsia="Times New Roman" w:hAnsi="Times New Roman" w:cs="Times New Roman"/>
          <w:sz w:val="28"/>
          <w:szCs w:val="28"/>
        </w:rPr>
        <w:t>…………(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). ……….;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>: ……………..……</w:t>
      </w:r>
    </w:p>
    <w:p w:rsidR="002513DE" w:rsidRPr="002513DE" w:rsidRDefault="002513DE" w:rsidP="0025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2513DE" w:rsidRPr="002513DE" w:rsidRDefault="002513DE" w:rsidP="0025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3D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tương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13DE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13DE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2513DE"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7"/>
        <w:gridCol w:w="5303"/>
      </w:tblGrid>
      <w:tr w:rsidR="002513DE" w:rsidRPr="002513DE" w:rsidTr="002513DE">
        <w:tc>
          <w:tcPr>
            <w:tcW w:w="41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proofErr w:type="gramStart"/>
            <w:r w:rsidRPr="00251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  <w:proofErr w:type="gramEnd"/>
            <w:r w:rsidRPr="00251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……..;</w:t>
            </w:r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: VT, ....</w:t>
            </w:r>
          </w:p>
        </w:tc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13DE" w:rsidRPr="002513DE" w:rsidRDefault="002513DE" w:rsidP="0025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</w:t>
            </w:r>
            <w:proofErr w:type="gramStart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..(</w:t>
            </w:r>
            <w:proofErr w:type="gramEnd"/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t>10)..................</w:t>
            </w:r>
            <w:r w:rsidRPr="002513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51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1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251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2513DE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251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DE"/>
    <w:rsid w:val="002513DE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473E4-5057-463C-8AE4-308FB97E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513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2021-05-26T13:11:00Z</dcterms:created>
  <dcterms:modified xsi:type="dcterms:W3CDTF">2021-05-26T13:56:00Z</dcterms:modified>
</cp:coreProperties>
</file>