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57" w:rsidRPr="00C14057" w:rsidRDefault="00C14057" w:rsidP="00C1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C1405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>GIẤY ĐỀ NGHỊ ĐIỀU CHỈNH KỲ HẠN TRẢ NỢ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: Chi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NHCSXH………………………….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14057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C14057">
        <w:rPr>
          <w:rFonts w:ascii="Times New Roman" w:eastAsia="Times New Roman" w:hAnsi="Times New Roman" w:cs="Times New Roman"/>
          <w:sz w:val="28"/>
          <w:szCs w:val="28"/>
        </w:rPr>
        <w:t>/…../…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: .....................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:……………….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CMND/CCCD/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14057">
        <w:rPr>
          <w:rFonts w:ascii="Times New Roman" w:eastAsia="Times New Roman" w:hAnsi="Times New Roman" w:cs="Times New Roman"/>
          <w:sz w:val="28"/>
          <w:szCs w:val="28"/>
        </w:rPr>
        <w:t>.......................................... ;</w:t>
      </w:r>
      <w:proofErr w:type="gram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…../…../……..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C14057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……….,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NHCSXH ...................................................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140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 )</w:t>
      </w:r>
      <w:proofErr w:type="gramEnd"/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  <w:proofErr w:type="gramStart"/>
      <w:r w:rsidRPr="00C14057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C140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……………….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do: ......................................................................................................................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.........................................................................................................…….....................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NHCSXH ..........................................................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940"/>
      </w:tblGrid>
      <w:tr w:rsidR="00C14057" w:rsidRPr="00C14057" w:rsidTr="00C14057">
        <w:trPr>
          <w:trHeight w:val="2490"/>
        </w:trPr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057" w:rsidRPr="00C14057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tín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  <w:p w:rsidR="00C14057" w:rsidRPr="00C14057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:rsidR="00C14057" w:rsidRPr="00C14057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:rsidR="00C14057" w:rsidRPr="00C14057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057" w:rsidRPr="00C14057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r w:rsidRPr="00C14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vay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C14057" w:rsidRPr="00C14057" w:rsidRDefault="00C14057" w:rsidP="00C1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>PHÊ DUYỆT CỦA NHCSXH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</w:t>
      </w:r>
    </w:p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…………/………/………………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212"/>
      </w:tblGrid>
      <w:tr w:rsidR="00C14057" w:rsidRPr="00C14057" w:rsidTr="00C14057">
        <w:tc>
          <w:tcPr>
            <w:tcW w:w="29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057" w:rsidRPr="00C14057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TRƯỞNG PHÒNG KẾ HOẠCH - NGHIỆP VỤ HOẶC</w:t>
            </w: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TỔ TRƯỞNG TỔ KẾ HOẠCH - NGHIỆP VỤ TÍN DỤNG</w:t>
            </w: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0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057" w:rsidRPr="00C14057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Ngày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……..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</w:t>
            </w: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GIÁM ĐỐC</w:t>
            </w:r>
            <w:r w:rsidRPr="00C140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D13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C14057" w:rsidRPr="00C14057" w:rsidRDefault="00C14057" w:rsidP="00C1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lastRenderedPageBreak/>
        <w:t>Ghi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5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14057">
        <w:rPr>
          <w:rFonts w:ascii="Times New Roman" w:eastAsia="Times New Roman" w:hAnsi="Times New Roman" w:cs="Times New Roman"/>
          <w:sz w:val="28"/>
          <w:szCs w:val="28"/>
        </w:rPr>
        <w:t xml:space="preserve"> NHCSXH</w:t>
      </w:r>
    </w:p>
    <w:p w:rsidR="00903ED8" w:rsidRPr="009D13D9" w:rsidRDefault="009D13D9">
      <w:pPr>
        <w:rPr>
          <w:rFonts w:ascii="Times New Roman" w:hAnsi="Times New Roman" w:cs="Times New Roman"/>
          <w:sz w:val="28"/>
          <w:szCs w:val="28"/>
        </w:rPr>
      </w:pPr>
    </w:p>
    <w:sectPr w:rsidR="00903ED8" w:rsidRPr="009D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57"/>
    <w:rsid w:val="004329CC"/>
    <w:rsid w:val="009D13D9"/>
    <w:rsid w:val="00B1011B"/>
    <w:rsid w:val="00C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06854-B1CA-482B-9868-C80A84B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4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2021-05-11T09:14:00Z</dcterms:created>
  <dcterms:modified xsi:type="dcterms:W3CDTF">2021-05-11T09:41:00Z</dcterms:modified>
</cp:coreProperties>
</file>