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ED" w:rsidRPr="00E200ED" w:rsidRDefault="00E200ED" w:rsidP="00E20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200ED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E200ED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</w:t>
      </w:r>
      <w:r w:rsidRPr="00E200ED">
        <w:rPr>
          <w:rFonts w:ascii="Times New Roman" w:eastAsia="Times New Roman" w:hAnsi="Times New Roman" w:cs="Times New Roman"/>
          <w:sz w:val="28"/>
          <w:szCs w:val="28"/>
        </w:rPr>
        <w:br/>
        <w:t>-----------</w:t>
      </w:r>
    </w:p>
    <w:p w:rsidR="00E200ED" w:rsidRPr="00E200ED" w:rsidRDefault="00E200ED" w:rsidP="00E20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0ED">
        <w:rPr>
          <w:rFonts w:ascii="Times New Roman" w:eastAsia="Times New Roman" w:hAnsi="Times New Roman" w:cs="Times New Roman"/>
          <w:sz w:val="28"/>
          <w:szCs w:val="28"/>
        </w:rPr>
        <w:t>GIẤY ĐĂNG KÝ</w:t>
      </w:r>
      <w:r w:rsidRPr="00E200ED">
        <w:rPr>
          <w:rFonts w:ascii="Times New Roman" w:eastAsia="Times New Roman" w:hAnsi="Times New Roman" w:cs="Times New Roman"/>
          <w:sz w:val="28"/>
          <w:szCs w:val="28"/>
        </w:rPr>
        <w:br/>
        <w:t>KIỂM TRA CHẤT LƯỢNG ATTP, KIỂM DỊCH VÀ CẤP CHỨNG THƯ LÔ HÀNG THỦY SẢN XUẤT KHẨU</w:t>
      </w:r>
    </w:p>
    <w:p w:rsidR="00E200ED" w:rsidRPr="00E200ED" w:rsidRDefault="00E200ED" w:rsidP="00E2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D">
        <w:rPr>
          <w:rFonts w:ascii="Times New Roman" w:eastAsia="Times New Roman" w:hAnsi="Times New Roman" w:cs="Times New Roman"/>
          <w:sz w:val="28"/>
          <w:szCs w:val="28"/>
        </w:rPr>
        <w:t>Số: ……</w:t>
      </w:r>
    </w:p>
    <w:p w:rsidR="00E200ED" w:rsidRPr="00E200ED" w:rsidRDefault="00E200ED" w:rsidP="00E2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D">
        <w:rPr>
          <w:rFonts w:ascii="Times New Roman" w:eastAsia="Times New Roman" w:hAnsi="Times New Roman" w:cs="Times New Roman"/>
          <w:sz w:val="28"/>
          <w:szCs w:val="28"/>
        </w:rPr>
        <w:t>Kính gửi:...................... (tên Cơ quan thẩm định)</w:t>
      </w:r>
    </w:p>
    <w:tbl>
      <w:tblPr>
        <w:tblW w:w="5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859"/>
        <w:gridCol w:w="6096"/>
      </w:tblGrid>
      <w:tr w:rsidR="00E200ED" w:rsidRPr="00E200ED" w:rsidTr="00E200ED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PHẦN KHAI BÁO CỦA CHỦ HÀNG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1. Chủ hàng: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thoại: Fax: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2. Người nhận hàng: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thoại: Fax: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3. Nơi đi: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Dự kiến ngày xuất khẩu: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4. Nơi đến: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Thị trường/cảng đến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5. Mô tả hàng hóa: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Tên sản phẩm:...............................................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Tên thương mại.............................................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Tên khoa học.................................................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6. Số lượng:.............. ctns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Khối lượng:............ kg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7. Cơ sở sản xuất:..............................................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Mã số cơ sở:..................................................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8. Mã số lô hàng: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 sản xuất:..........................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9. Xuất xứ nguyên liệu để sản xuất lô hàng: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o Thủy sản nuôi o Thủy sản khai thác tự nhiên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Trong nước: o Tên vùng nuôi, thu hoạch/vùng khai thác:..............................................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- Nhập khẩu: o Tên nước/vùng lãnh thổ xuất xứ nguyên liệu:........................................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Phương tiện vận chuyển: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Số container/seal: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o Đề nghị cấp chuyển tiếp chứng thư tại....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PHẦN XÁC NHẬN CỦA CƠ QUAN THẨM ĐỊNH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xem xét để cấp chứng thư: o Đủ điều kiện o Không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Lý do: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khắc phục:</w:t>
            </w:r>
          </w:p>
        </w:tc>
      </w:tr>
      <w:tr w:rsidR="00E200ED" w:rsidRPr="00E200ED" w:rsidTr="00E200ED">
        <w:trPr>
          <w:tblCellSpacing w:w="15" w:type="dxa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.................., ngày....../...../........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Chủ hàng</w:t>
            </w: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200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........................., ngày...../....../..........</w:t>
            </w:r>
          </w:p>
          <w:p w:rsidR="00E200ED" w:rsidRPr="00E200ED" w:rsidRDefault="00E200ED" w:rsidP="00E2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Cơ quan thẩm định</w:t>
            </w:r>
            <w:r w:rsidRPr="00E20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br/>
            </w:r>
            <w:r w:rsidRPr="00E200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551026" w:rsidRPr="00E200ED" w:rsidRDefault="00551026">
      <w:pPr>
        <w:rPr>
          <w:rFonts w:ascii="Times New Roman" w:hAnsi="Times New Roman" w:cs="Times New Roman"/>
          <w:sz w:val="28"/>
          <w:szCs w:val="28"/>
        </w:rPr>
      </w:pPr>
    </w:p>
    <w:sectPr w:rsidR="00551026" w:rsidRPr="00E2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ED"/>
    <w:rsid w:val="00551026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4AC2"/>
  <w15:chartTrackingRefBased/>
  <w15:docId w15:val="{49E004CC-2F25-404F-9111-C55B8B93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0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0ED"/>
    <w:rPr>
      <w:b/>
      <w:bCs/>
    </w:rPr>
  </w:style>
  <w:style w:type="character" w:styleId="Emphasis">
    <w:name w:val="Emphasis"/>
    <w:basedOn w:val="DefaultParagraphFont"/>
    <w:uiPriority w:val="20"/>
    <w:qFormat/>
    <w:rsid w:val="00E20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2021-05-13T02:59:00Z</dcterms:created>
  <dcterms:modified xsi:type="dcterms:W3CDTF">2021-05-13T03:00:00Z</dcterms:modified>
</cp:coreProperties>
</file>