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7324"/>
      </w:tblGrid>
      <w:tr w:rsidR="00DD2C65" w:rsidRPr="00DD2C65" w:rsidTr="00DD2C6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dự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án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 ..............</w:t>
            </w:r>
          </w:p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 ...........................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---------------</w:t>
            </w:r>
          </w:p>
        </w:tc>
      </w:tr>
    </w:tbl>
    <w:p w:rsidR="00DD2C65" w:rsidRPr="00DD2C65" w:rsidRDefault="00DD2C65" w:rsidP="00DD2C6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C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GIẤY ĐỀ NGHỊ XÁC NHẬN CHI PHÍ HỢP LỆ VỐN SỰ NGHIỆP</w:t>
      </w:r>
    </w:p>
    <w:p w:rsidR="00DD2C65" w:rsidRPr="00DD2C65" w:rsidRDefault="00DD2C65" w:rsidP="00DD2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2C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Kính</w:t>
      </w:r>
      <w:proofErr w:type="spellEnd"/>
      <w:r w:rsidRPr="00DD2C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gửi</w:t>
      </w:r>
      <w:proofErr w:type="spellEnd"/>
      <w:r w:rsidRPr="00DD2C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 </w:t>
      </w:r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Kho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bạc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2C6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</w:t>
      </w:r>
      <w:proofErr w:type="gramEnd"/>
    </w:p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.............................................................................................................</w:t>
      </w:r>
    </w:p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2C65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Ban QLDA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ĐVSDNS: ....................................................................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7"/>
        <w:gridCol w:w="7053"/>
      </w:tblGrid>
      <w:tr w:rsidR="00DD2C65" w:rsidRPr="00DD2C65" w:rsidTr="00DD2C6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ch</w:t>
            </w:r>
            <w:bookmarkStart w:id="0" w:name="_GoBack"/>
            <w:bookmarkEnd w:id="0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ủ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Vốn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..................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: .........................................</w:t>
            </w:r>
          </w:p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Vốn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..................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: .........................................</w:t>
            </w:r>
          </w:p>
        </w:tc>
      </w:tr>
    </w:tbl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DD2C65">
        <w:rPr>
          <w:rFonts w:ascii="Times New Roman" w:eastAsia="Times New Roman" w:hAnsi="Times New Roman" w:cs="Times New Roman"/>
          <w:sz w:val="28"/>
          <w:szCs w:val="28"/>
        </w:rPr>
        <w:t>:...........</w:t>
      </w:r>
      <w:proofErr w:type="gram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2C6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....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....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......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>...</w:t>
      </w:r>
    </w:p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2C65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>....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>... (</w:t>
      </w:r>
      <w:proofErr w:type="spellStart"/>
      <w:proofErr w:type="gramStart"/>
      <w:r w:rsidRPr="00DD2C65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proofErr w:type="gram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KLH</w:t>
      </w:r>
    </w:p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Lũy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2C65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hạng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>: ...........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dư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hạng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.................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1111"/>
        <w:gridCol w:w="1361"/>
        <w:gridCol w:w="6139"/>
      </w:tblGrid>
      <w:tr w:rsidR="00DD2C65" w:rsidRPr="00DD2C65" w:rsidTr="00DD2C6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Tạm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Theo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khung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gạch</w:t>
            </w:r>
            <w:proofErr w:type="spellEnd"/>
          </w:p>
        </w:tc>
      </w:tr>
    </w:tbl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: (HCSN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NSNN; CTMT, ODA,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vay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đãi</w:t>
      </w:r>
      <w:proofErr w:type="spellEnd"/>
      <w:proofErr w:type="gramStart"/>
      <w:r w:rsidRPr="00DD2C65">
        <w:rPr>
          <w:rFonts w:ascii="Times New Roman" w:eastAsia="Times New Roman" w:hAnsi="Times New Roman" w:cs="Times New Roman"/>
          <w:sz w:val="28"/>
          <w:szCs w:val="28"/>
        </w:rPr>
        <w:t>) .................................</w:t>
      </w:r>
      <w:proofErr w:type="gramEnd"/>
    </w:p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proofErr w:type="gramStart"/>
      <w:r w:rsidRPr="00DD2C65">
        <w:rPr>
          <w:rFonts w:ascii="Times New Roman" w:eastAsia="Times New Roman" w:hAnsi="Times New Roman" w:cs="Times New Roman"/>
          <w:sz w:val="28"/>
          <w:szCs w:val="28"/>
        </w:rPr>
        <w:t>:...........................</w:t>
      </w:r>
      <w:proofErr w:type="gram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>: ...............................</w:t>
      </w:r>
    </w:p>
    <w:p w:rsidR="00DD2C65" w:rsidRPr="00DD2C65" w:rsidRDefault="00DD2C65" w:rsidP="00DD2C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Đơn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vị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đồng</w:t>
      </w:r>
      <w:proofErr w:type="spellEnd"/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313"/>
        <w:gridCol w:w="1489"/>
        <w:gridCol w:w="1504"/>
        <w:gridCol w:w="1319"/>
        <w:gridCol w:w="1332"/>
      </w:tblGrid>
      <w:tr w:rsidR="00DD2C65" w:rsidRPr="00DD2C65" w:rsidTr="00DD2C6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Nội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dung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Dự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toán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duyệt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hoặc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giá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trị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trúng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thầu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hoặc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giá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trị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hợp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đồng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Lũy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kế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vốn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đã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thanh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toán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từ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khởi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công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đến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cuối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kỳ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trước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gồm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cả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tạm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ứng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đề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nghị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tạm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ứng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thanh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toán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kỳ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này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gồm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cả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thu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hồi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tạm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ứng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  <w:tr w:rsidR="00DD2C65" w:rsidRPr="00DD2C65" w:rsidTr="00DD2C6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Vốn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TN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Vốn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Vốn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TN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Vốn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NN</w:t>
            </w:r>
          </w:p>
        </w:tc>
      </w:tr>
      <w:tr w:rsidR="00DD2C65" w:rsidRPr="00DD2C65" w:rsidTr="00DD2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hạng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tạm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5" w:rsidRPr="00DD2C65" w:rsidTr="00DD2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5" w:rsidRPr="00DD2C65" w:rsidTr="00DD2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Ghi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chú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Đồng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tiền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đề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nghị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xác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nhận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quy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định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của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hợp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đồng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...)</w:t>
      </w:r>
    </w:p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</w:t>
      </w:r>
    </w:p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...............................................................................................................</w:t>
      </w:r>
    </w:p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C6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vay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>...... /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.....................................................)</w:t>
      </w:r>
    </w:p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lastRenderedPageBreak/>
        <w:t>Trong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: -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2C65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>): ..................................................</w:t>
      </w:r>
    </w:p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2C6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</w:t>
      </w:r>
      <w:proofErr w:type="gramEnd"/>
    </w:p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2C6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</w:t>
      </w:r>
      <w:proofErr w:type="gramEnd"/>
    </w:p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</w:p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DD2C65">
        <w:rPr>
          <w:rFonts w:ascii="Times New Roman" w:eastAsia="Times New Roman" w:hAnsi="Times New Roman" w:cs="Times New Roman"/>
          <w:sz w:val="28"/>
          <w:szCs w:val="28"/>
        </w:rPr>
        <w:t>) ...............................................................................</w:t>
      </w:r>
      <w:proofErr w:type="gramEnd"/>
    </w:p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DD2C65">
        <w:rPr>
          <w:rFonts w:ascii="Times New Roman" w:eastAsia="Times New Roman" w:hAnsi="Times New Roman" w:cs="Times New Roman"/>
          <w:sz w:val="28"/>
          <w:szCs w:val="28"/>
        </w:rPr>
        <w:t>) ...........................................................................</w:t>
      </w:r>
      <w:proofErr w:type="gramEnd"/>
    </w:p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2C6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</w:t>
      </w:r>
      <w:proofErr w:type="gramEnd"/>
    </w:p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2C6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</w:t>
      </w:r>
      <w:proofErr w:type="gramEnd"/>
    </w:p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2C65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................................................................................................</w:t>
      </w:r>
      <w:proofErr w:type="gramEnd"/>
    </w:p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 </w:t>
      </w:r>
      <w:proofErr w:type="spellStart"/>
      <w:proofErr w:type="gramStart"/>
      <w:r w:rsidRPr="00DD2C6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</w:t>
      </w:r>
      <w:proofErr w:type="gramEnd"/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6"/>
        <w:gridCol w:w="7064"/>
      </w:tblGrid>
      <w:tr w:rsidR="00DD2C65" w:rsidRPr="00DD2C65" w:rsidTr="00DD2C6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Kế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toán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trưởng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 </w:t>
            </w:r>
            <w:proofErr w:type="spellStart"/>
            <w:proofErr w:type="gram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.....</w:t>
            </w:r>
            <w:proofErr w:type="gram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proofErr w:type="gram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........</w:t>
            </w:r>
          </w:p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dự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án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chức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DD2C65" w:rsidRPr="00DD2C65" w:rsidRDefault="00DD2C65" w:rsidP="00DD2C6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C65">
        <w:rPr>
          <w:rFonts w:ascii="Times New Roman" w:eastAsia="Times New Roman" w:hAnsi="Times New Roman" w:cs="Times New Roman"/>
          <w:b/>
          <w:bCs/>
          <w:sz w:val="28"/>
          <w:szCs w:val="28"/>
        </w:rPr>
        <w:t>PHẦN GHI CỦA KHO BẠC NHÀ NƯỚC</w:t>
      </w:r>
    </w:p>
    <w:p w:rsidR="00DD2C65" w:rsidRPr="00DD2C65" w:rsidRDefault="00DD2C65" w:rsidP="00DD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2C6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</w:t>
      </w:r>
      <w:proofErr w:type="gramEnd"/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6"/>
        <w:gridCol w:w="1449"/>
        <w:gridCol w:w="1771"/>
        <w:gridCol w:w="2904"/>
      </w:tblGrid>
      <w:tr w:rsidR="00DD2C65" w:rsidRPr="00DD2C65" w:rsidTr="00DD2C6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Kho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bạc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chấp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Tạm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Theo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DD2C65" w:rsidRPr="00DD2C65" w:rsidRDefault="00DD2C65" w:rsidP="00DD2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Khung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nào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không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sử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dụng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thì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gạch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chéo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DD2C65" w:rsidRPr="00DD2C65" w:rsidRDefault="00DD2C65" w:rsidP="00DD2C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Đơn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vị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đồng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/USD...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0"/>
        <w:gridCol w:w="1368"/>
        <w:gridCol w:w="2596"/>
        <w:gridCol w:w="2596"/>
      </w:tblGrid>
      <w:tr w:rsidR="00DD2C65" w:rsidRPr="00DD2C65" w:rsidTr="00DD2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Nội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Vốn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trong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nước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Vốn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ngoài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nước</w:t>
            </w:r>
            <w:proofErr w:type="spellEnd"/>
          </w:p>
        </w:tc>
      </w:tr>
      <w:tr w:rsidR="00DD2C65" w:rsidRPr="00DD2C65" w:rsidTr="00DD2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vốn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chấp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5" w:rsidRPr="00DD2C65" w:rsidTr="00DD2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...,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tiểu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......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5" w:rsidRPr="00DD2C65" w:rsidTr="00DD2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...,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tiểu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......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5" w:rsidRPr="00DD2C65" w:rsidTr="00DD2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...,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tiểu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......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5" w:rsidRPr="00DD2C65" w:rsidTr="00DD2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...,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tiểu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......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5" w:rsidRPr="00DD2C65" w:rsidTr="00DD2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5" w:rsidRPr="00DD2C65" w:rsidTr="00DD2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hồi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tạm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5" w:rsidRPr="00DD2C65" w:rsidTr="00DD2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5" w:rsidRPr="00DD2C65" w:rsidTr="00DD2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5" w:rsidRPr="00DD2C65" w:rsidTr="00DD2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Thuế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tăng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5" w:rsidRPr="00DD2C65" w:rsidTr="00DD2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+ ............................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5" w:rsidRPr="00DD2C65" w:rsidTr="00DD2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thụ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hưởng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5" w:rsidRPr="00DD2C65" w:rsidTr="00DD2C65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D2C65" w:rsidRPr="00DD2C65" w:rsidTr="00DD2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chối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5" w:rsidRPr="00DD2C65" w:rsidTr="00DD2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lastRenderedPageBreak/>
              <w:t>Lý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do: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D2C65" w:rsidRPr="00DD2C65" w:rsidRDefault="00DD2C65" w:rsidP="00DD2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Ghi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chú</w:t>
      </w:r>
      <w:proofErr w:type="spellEnd"/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 ...............................................................................................................</w:t>
      </w:r>
    </w:p>
    <w:p w:rsidR="00DD2C65" w:rsidRPr="00DD2C65" w:rsidRDefault="00DD2C65" w:rsidP="00DD2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C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............................................................................................................................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7"/>
        <w:gridCol w:w="2507"/>
        <w:gridCol w:w="5246"/>
      </w:tblGrid>
      <w:tr w:rsidR="00DD2C65" w:rsidRPr="00DD2C65" w:rsidTr="00DD2C6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Cán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bộ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thanh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toán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Trưởng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phòng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2C65" w:rsidRPr="00DD2C65" w:rsidRDefault="00DD2C65" w:rsidP="00D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Giám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đốc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KBNN</w:t>
            </w:r>
            <w:r w:rsidRPr="00DD2C6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chức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DD2C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DD2C65" w:rsidRPr="00DD2C65" w:rsidRDefault="00DD2C65" w:rsidP="00DD2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C6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DD2C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Ghi</w:t>
      </w:r>
      <w:proofErr w:type="spellEnd"/>
      <w:r w:rsidRPr="00DD2C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chú</w:t>
      </w:r>
      <w:proofErr w:type="spellEnd"/>
      <w:r w:rsidRPr="00DD2C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DD2C6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KBNN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ODA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2C6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2C65" w:rsidRPr="00DD2C65" w:rsidRDefault="00DD2C65" w:rsidP="00DD2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vay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6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D2C6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D7AF1" w:rsidRPr="00DD2C65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DD2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65"/>
    <w:rsid w:val="00AD7AF1"/>
    <w:rsid w:val="00DD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CB740-E332-4643-BD24-0443F06A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D2C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D2C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D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2C65"/>
    <w:rPr>
      <w:b/>
      <w:bCs/>
    </w:rPr>
  </w:style>
  <w:style w:type="character" w:styleId="Emphasis">
    <w:name w:val="Emphasis"/>
    <w:basedOn w:val="DefaultParagraphFont"/>
    <w:uiPriority w:val="20"/>
    <w:qFormat/>
    <w:rsid w:val="00DD2C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2021-05-11T16:25:00Z</dcterms:created>
  <dcterms:modified xsi:type="dcterms:W3CDTF">2021-05-11T16:26:00Z</dcterms:modified>
</cp:coreProperties>
</file>