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35" w:rsidRPr="00166235" w:rsidRDefault="00166235" w:rsidP="00166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----------------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</w:rPr>
        <w:t>GIẤY ĐỀ NGHỊ THAY ĐỔI NƠI LĨNH LƯƠNG HƯU, TRỢ CẤP BHXH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1662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>....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là:.................................................................................................................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sinh:...........................................................................................................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:...................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BHXH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>:.........................................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:......................................................................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>..............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BHXH (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ATM): ........................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BHXH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</w:p>
    <w:p w:rsidR="00166235" w:rsidRPr="00166235" w:rsidRDefault="00166235" w:rsidP="0016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Nay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BHXH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...................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66235" w:rsidRPr="00166235" w:rsidRDefault="00166235" w:rsidP="0016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BHXH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6235">
        <w:rPr>
          <w:rFonts w:ascii="Times New Roman" w:eastAsia="Times New Roman" w:hAnsi="Times New Roman" w:cs="Times New Roman"/>
          <w:sz w:val="28"/>
          <w:szCs w:val="28"/>
        </w:rPr>
        <w:t>q</w:t>
      </w:r>
      <w:bookmarkStart w:id="0" w:name="_GoBack"/>
      <w:bookmarkEnd w:id="0"/>
      <w:r w:rsidRPr="00166235">
        <w:rPr>
          <w:rFonts w:ascii="Times New Roman" w:eastAsia="Times New Roman" w:hAnsi="Times New Roman" w:cs="Times New Roman"/>
          <w:sz w:val="28"/>
          <w:szCs w:val="28"/>
        </w:rPr>
        <w:t>uyết</w:t>
      </w:r>
      <w:proofErr w:type="spellEnd"/>
      <w:r w:rsidRPr="00166235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166235" w:rsidRPr="00166235" w:rsidTr="00166235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6235" w:rsidRPr="00166235" w:rsidRDefault="00166235" w:rsidP="0016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chi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trả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xã</w:t>
            </w:r>
            <w:proofErr w:type="spellEnd"/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6235" w:rsidRPr="00166235" w:rsidRDefault="00166235" w:rsidP="0016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...,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  <w:p w:rsidR="00166235" w:rsidRPr="00166235" w:rsidRDefault="00166235" w:rsidP="0016623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nghị</w:t>
            </w:r>
            <w:proofErr w:type="spellEnd"/>
          </w:p>
          <w:p w:rsidR="00166235" w:rsidRPr="00166235" w:rsidRDefault="00166235" w:rsidP="0016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6623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166235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166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35"/>
    <w:rsid w:val="00166235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B270C-5521-4502-A211-B3B9163E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6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662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62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6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235"/>
    <w:rPr>
      <w:b/>
      <w:bCs/>
    </w:rPr>
  </w:style>
  <w:style w:type="character" w:styleId="Emphasis">
    <w:name w:val="Emphasis"/>
    <w:basedOn w:val="DefaultParagraphFont"/>
    <w:uiPriority w:val="20"/>
    <w:qFormat/>
    <w:rsid w:val="001662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2021-05-12T09:42:00Z</dcterms:created>
  <dcterms:modified xsi:type="dcterms:W3CDTF">2021-05-12T09:43:00Z</dcterms:modified>
</cp:coreProperties>
</file>