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5221"/>
        <w:gridCol w:w="2280"/>
      </w:tblGrid>
      <w:tr w:rsidR="006116E7" w:rsidRPr="006116E7" w:rsidTr="006116E7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6" w:type="pct"/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8" w:type="pct"/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05a</w:t>
            </w: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: C2-03/NS</w:t>
            </w:r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……………….</w:t>
            </w:r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NS: …………</w:t>
            </w:r>
          </w:p>
        </w:tc>
      </w:tr>
    </w:tbl>
    <w:p w:rsidR="006116E7" w:rsidRPr="006116E7" w:rsidRDefault="006116E7" w:rsidP="006116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16E7">
        <w:rPr>
          <w:rFonts w:ascii="Times New Roman" w:eastAsia="Times New Roman" w:hAnsi="Times New Roman" w:cs="Times New Roman"/>
          <w:b/>
          <w:bCs/>
          <w:sz w:val="27"/>
          <w:szCs w:val="27"/>
        </w:rPr>
        <w:t>GIẤY ĐỀ NGHỊ THANH TOÁN TẠM ỨNG</w:t>
      </w:r>
    </w:p>
    <w:p w:rsidR="006116E7" w:rsidRPr="006116E7" w:rsidRDefault="006116E7" w:rsidP="00611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chi □ 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ĐKTT sang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ĐKTT □</w:t>
      </w:r>
    </w:p>
    <w:p w:rsidR="006116E7" w:rsidRPr="006116E7" w:rsidRDefault="006116E7" w:rsidP="00611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proofErr w:type="gramStart"/>
      <w:r w:rsidRPr="006116E7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</w:t>
      </w:r>
      <w:proofErr w:type="gramEnd"/>
    </w:p>
    <w:p w:rsidR="006116E7" w:rsidRPr="006116E7" w:rsidRDefault="006116E7" w:rsidP="00611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KBNN</w:t>
      </w:r>
      <w:proofErr w:type="gramStart"/>
      <w:r w:rsidRPr="006116E7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</w:t>
      </w:r>
      <w:proofErr w:type="gramEnd"/>
    </w:p>
    <w:p w:rsidR="006116E7" w:rsidRPr="006116E7" w:rsidRDefault="006116E7" w:rsidP="00611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CTMT, DA</w:t>
      </w:r>
      <w:proofErr w:type="gramStart"/>
      <w:r w:rsidRPr="006116E7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</w:t>
      </w:r>
      <w:proofErr w:type="gramEnd"/>
    </w:p>
    <w:p w:rsidR="006116E7" w:rsidRPr="006116E7" w:rsidRDefault="006116E7" w:rsidP="00611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CTMT, DA: ......................................................................................................</w:t>
      </w:r>
    </w:p>
    <w:p w:rsidR="006116E7" w:rsidRPr="006116E7" w:rsidRDefault="006116E7" w:rsidP="00611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dư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□/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/ /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□ /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ĐKTT □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chi □/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ĐKTT □ </w:t>
      </w:r>
      <w:proofErr w:type="spellStart"/>
      <w:proofErr w:type="gramStart"/>
      <w:r w:rsidRPr="006116E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074"/>
        <w:gridCol w:w="1074"/>
        <w:gridCol w:w="1074"/>
        <w:gridCol w:w="1187"/>
        <w:gridCol w:w="1368"/>
        <w:gridCol w:w="1299"/>
        <w:gridCol w:w="1629"/>
      </w:tblGrid>
      <w:tr w:rsidR="006116E7" w:rsidRPr="006116E7" w:rsidTr="006116E7">
        <w:trPr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NDKT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NSNN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KBNN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6116E7" w:rsidRPr="006116E7" w:rsidTr="006116E7">
        <w:trPr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6E7" w:rsidRPr="006116E7" w:rsidTr="006116E7">
        <w:trPr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6E7" w:rsidRPr="006116E7" w:rsidTr="006116E7">
        <w:trPr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6E7" w:rsidRPr="006116E7" w:rsidTr="006116E7">
        <w:trPr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6E7" w:rsidRPr="006116E7" w:rsidTr="006116E7">
        <w:trPr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6E7" w:rsidRPr="006116E7" w:rsidTr="006116E7">
        <w:trPr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6E7" w:rsidRPr="006116E7" w:rsidTr="006116E7">
        <w:trPr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6E7" w:rsidRPr="006116E7" w:rsidTr="006116E7">
        <w:trPr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16E7" w:rsidRPr="006116E7" w:rsidTr="006116E7">
        <w:trPr>
          <w:tblCellSpacing w:w="15" w:type="dxa"/>
        </w:trPr>
        <w:tc>
          <w:tcPr>
            <w:tcW w:w="27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16E7" w:rsidRPr="006116E7" w:rsidRDefault="006116E7" w:rsidP="00611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6E7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6116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  <w:gridCol w:w="4714"/>
      </w:tblGrid>
      <w:tr w:rsidR="006116E7" w:rsidRPr="006116E7" w:rsidTr="006116E7">
        <w:trPr>
          <w:tblCellSpacing w:w="15" w:type="dxa"/>
        </w:trPr>
        <w:tc>
          <w:tcPr>
            <w:tcW w:w="2479" w:type="pct"/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9" w:type="pct"/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Ngày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…. </w:t>
            </w:r>
            <w:proofErr w:type="spellStart"/>
            <w:proofErr w:type="gram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Thủ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16E7" w:rsidRPr="006116E7" w:rsidRDefault="006116E7" w:rsidP="00611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6E7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</w:t>
      </w:r>
    </w:p>
    <w:tbl>
      <w:tblPr>
        <w:tblW w:w="49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3427"/>
      </w:tblGrid>
      <w:tr w:rsidR="006116E7" w:rsidRPr="006116E7" w:rsidTr="006116E7">
        <w:trPr>
          <w:trHeight w:val="938"/>
          <w:tblCellSpacing w:w="15" w:type="dxa"/>
        </w:trPr>
        <w:tc>
          <w:tcPr>
            <w:tcW w:w="3066" w:type="pct"/>
            <w:vMerge w:val="restart"/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PHẦN KHO BẠC NHÀ NƯỚC GHI</w:t>
            </w:r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………………………………………………………………..</w:t>
            </w:r>
          </w:p>
          <w:tbl>
            <w:tblPr>
              <w:tblW w:w="493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1"/>
              <w:gridCol w:w="1875"/>
              <w:gridCol w:w="2032"/>
            </w:tblGrid>
            <w:tr w:rsidR="006116E7" w:rsidRPr="006116E7">
              <w:trPr>
                <w:tblCellSpacing w:w="15" w:type="dxa"/>
              </w:trPr>
              <w:tc>
                <w:tcPr>
                  <w:tcW w:w="8994" w:type="pct"/>
                  <w:gridSpan w:val="3"/>
                  <w:vAlign w:val="center"/>
                  <w:hideMark/>
                </w:tcPr>
                <w:p w:rsidR="006116E7" w:rsidRPr="006116E7" w:rsidRDefault="006116E7" w:rsidP="006116E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…. </w:t>
                  </w:r>
                  <w:proofErr w:type="spellStart"/>
                  <w:proofErr w:type="gram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tháng</w:t>
                  </w:r>
                  <w:proofErr w:type="spellEnd"/>
                  <w:proofErr w:type="gramEnd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…. </w:t>
                  </w:r>
                  <w:proofErr w:type="spellStart"/>
                  <w:proofErr w:type="gram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proofErr w:type="gramEnd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….</w:t>
                  </w:r>
                </w:p>
              </w:tc>
            </w:tr>
            <w:tr w:rsidR="006116E7" w:rsidRPr="006116E7">
              <w:trPr>
                <w:tblCellSpacing w:w="15" w:type="dxa"/>
              </w:trPr>
              <w:tc>
                <w:tcPr>
                  <w:tcW w:w="1625" w:type="pct"/>
                  <w:vAlign w:val="center"/>
                  <w:hideMark/>
                </w:tcPr>
                <w:p w:rsidR="006116E7" w:rsidRPr="006116E7" w:rsidRDefault="006116E7" w:rsidP="006116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</w:t>
                  </w:r>
                  <w:proofErr w:type="spellEnd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</w:t>
                  </w:r>
                  <w:proofErr w:type="spellEnd"/>
                </w:p>
              </w:tc>
              <w:tc>
                <w:tcPr>
                  <w:tcW w:w="1625" w:type="pct"/>
                  <w:vAlign w:val="center"/>
                  <w:hideMark/>
                </w:tcPr>
                <w:p w:rsidR="006116E7" w:rsidRPr="006116E7" w:rsidRDefault="006116E7" w:rsidP="006116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</w:t>
                  </w:r>
                  <w:proofErr w:type="spellEnd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</w:t>
                  </w:r>
                  <w:proofErr w:type="spellEnd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trưởng</w:t>
                  </w:r>
                  <w:proofErr w:type="spellEnd"/>
                </w:p>
              </w:tc>
              <w:tc>
                <w:tcPr>
                  <w:tcW w:w="5743" w:type="pct"/>
                  <w:vAlign w:val="center"/>
                  <w:hideMark/>
                </w:tcPr>
                <w:p w:rsidR="006116E7" w:rsidRPr="006116E7" w:rsidRDefault="006116E7" w:rsidP="006116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đốc</w:t>
                  </w:r>
                  <w:proofErr w:type="spellEnd"/>
                </w:p>
              </w:tc>
            </w:tr>
          </w:tbl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6" w:type="pct"/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PHẦN KBNN GHI</w:t>
            </w:r>
          </w:p>
        </w:tc>
      </w:tr>
      <w:tr w:rsidR="006116E7" w:rsidRPr="006116E7" w:rsidTr="006116E7">
        <w:trPr>
          <w:trHeight w:val="22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16E7" w:rsidRPr="006116E7" w:rsidRDefault="006116E7" w:rsidP="0061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pct"/>
            <w:vAlign w:val="center"/>
            <w:hideMark/>
          </w:tcPr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TK:</w:t>
            </w:r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TK:</w:t>
            </w:r>
          </w:p>
          <w:p w:rsidR="006116E7" w:rsidRPr="006116E7" w:rsidRDefault="006116E7" w:rsidP="00611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61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ĐBHC:</w:t>
            </w:r>
          </w:p>
        </w:tc>
      </w:tr>
    </w:tbl>
    <w:p w:rsidR="00373983" w:rsidRPr="006116E7" w:rsidRDefault="00373983" w:rsidP="006116E7"/>
    <w:sectPr w:rsidR="00373983" w:rsidRPr="006116E7" w:rsidSect="00FA2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044E"/>
    <w:rsid w:val="001E7CC8"/>
    <w:rsid w:val="0022729B"/>
    <w:rsid w:val="002A0C13"/>
    <w:rsid w:val="00373983"/>
    <w:rsid w:val="00530591"/>
    <w:rsid w:val="0053381F"/>
    <w:rsid w:val="00543CD2"/>
    <w:rsid w:val="006116E7"/>
    <w:rsid w:val="00B4044E"/>
    <w:rsid w:val="00EE6B37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40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4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2021-05-26T04:45:00Z</dcterms:created>
  <dcterms:modified xsi:type="dcterms:W3CDTF">2021-05-26T04:45:00Z</dcterms:modified>
</cp:coreProperties>
</file>