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C724" w14:textId="77777777" w:rsidR="00750700" w:rsidRPr="00750700" w:rsidRDefault="00750700" w:rsidP="007507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1797802E" w14:textId="77777777" w:rsidR="00750700" w:rsidRPr="00750700" w:rsidRDefault="00750700" w:rsidP="007507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– 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14:paraId="2A1D1EDB" w14:textId="77777777" w:rsidR="00750700" w:rsidRPr="00750700" w:rsidRDefault="00750700" w:rsidP="007507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—–</w:t>
      </w:r>
    </w:p>
    <w:p w14:paraId="3A358F9A" w14:textId="77777777" w:rsidR="00750700" w:rsidRPr="00750700" w:rsidRDefault="00750700" w:rsidP="007507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….,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33D2CAD5" w14:textId="77777777" w:rsidR="00750700" w:rsidRPr="00750700" w:rsidRDefault="00750700" w:rsidP="007507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50700">
        <w:rPr>
          <w:rFonts w:ascii="Times New Roman" w:eastAsia="Times New Roman" w:hAnsi="Times New Roman" w:cs="Times New Roman"/>
          <w:b/>
          <w:bCs/>
          <w:sz w:val="27"/>
          <w:szCs w:val="27"/>
        </w:rPr>
        <w:t>ĐƠN XIN XÁC NHẬN DIỆN TÍCH ĐẤT</w:t>
      </w:r>
    </w:p>
    <w:p w14:paraId="38BC1696" w14:textId="77777777" w:rsidR="00750700" w:rsidRPr="00750700" w:rsidRDefault="00750700" w:rsidP="007507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Kính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gửi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– 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Ủy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ban 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nhân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dân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xã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phường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thị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trấn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)…</w:t>
      </w:r>
      <w:proofErr w:type="gram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….</w:t>
      </w:r>
    </w:p>
    <w:p w14:paraId="22BB3DBA" w14:textId="77777777" w:rsidR="00750700" w:rsidRPr="00750700" w:rsidRDefault="00750700" w:rsidP="007507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Ông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……. – 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tịch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UBND 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xã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phường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thị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trấn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)…</w:t>
      </w:r>
      <w:proofErr w:type="gram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</w:p>
    <w:p w14:paraId="043BDC1F" w14:textId="77777777" w:rsidR="00750700" w:rsidRPr="00750700" w:rsidRDefault="00750700" w:rsidP="007507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070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,…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14:paraId="077832AF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2015;</w:t>
      </w:r>
      <w:proofErr w:type="gramEnd"/>
    </w:p>
    <w:p w14:paraId="293D1780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đai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2013;</w:t>
      </w:r>
      <w:proofErr w:type="gramEnd"/>
    </w:p>
    <w:p w14:paraId="27BB5E9F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29BA6C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>…                   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0DE1B813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cước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>…. Do CA…</w:t>
      </w:r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…./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>…../…..</w:t>
      </w:r>
    </w:p>
    <w:p w14:paraId="275F6787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1213697B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0DC25972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3EE2202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70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9B9E64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ty:…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1A1818F4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29820C14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… do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…….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…./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>…./……….</w:t>
      </w:r>
    </w:p>
    <w:p w14:paraId="7D162105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Hotline:…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…                 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Fax (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4FDC124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……   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25E75387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cước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>…. Do CA…</w:t>
      </w:r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…./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>…../…..</w:t>
      </w:r>
    </w:p>
    <w:p w14:paraId="367C2687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lastRenderedPageBreak/>
        <w:t>Địa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3DEE3A1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28CF887B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3CB3AD3A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0700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750700">
        <w:rPr>
          <w:rFonts w:ascii="Times New Roman" w:eastAsia="Times New Roman" w:hAnsi="Times New Roman" w:cs="Times New Roman"/>
          <w:sz w:val="24"/>
          <w:szCs w:val="24"/>
        </w:rPr>
        <w:t>..)</w:t>
      </w:r>
    </w:p>
    <w:p w14:paraId="54095C0A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Xin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1CE0E6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700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1CEC954C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70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đáp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/…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muốn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B2851DC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D9492E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700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6ED91E88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070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thuyết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A7549C9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…….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ty)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…... (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09C5998" w14:textId="77777777" w:rsidR="00750700" w:rsidRPr="00750700" w:rsidRDefault="00750700" w:rsidP="0075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đoan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thật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trân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ơn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2925F130" w14:textId="77777777" w:rsidR="00750700" w:rsidRPr="00750700" w:rsidRDefault="00750700" w:rsidP="007507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Xác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proofErr w:type="gram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…..</w:t>
      </w:r>
      <w:proofErr w:type="gramEnd"/>
    </w:p>
    <w:p w14:paraId="2FA29787" w14:textId="77777777" w:rsidR="00750700" w:rsidRPr="00750700" w:rsidRDefault="00750700" w:rsidP="007507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làm</w:t>
      </w:r>
      <w:proofErr w:type="spellEnd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b/>
          <w:bCs/>
          <w:sz w:val="24"/>
          <w:szCs w:val="24"/>
        </w:rPr>
        <w:t>đơn</w:t>
      </w:r>
      <w:proofErr w:type="spellEnd"/>
    </w:p>
    <w:p w14:paraId="0B9BEEC3" w14:textId="77777777" w:rsidR="00750700" w:rsidRPr="00750700" w:rsidRDefault="00750700" w:rsidP="007507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070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070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7507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F5B8B18" w14:textId="77777777" w:rsidR="0033265B" w:rsidRDefault="00750700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00"/>
    <w:rsid w:val="00750700"/>
    <w:rsid w:val="00956DF8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40DDC"/>
  <w15:chartTrackingRefBased/>
  <w15:docId w15:val="{5E8914C8-2E04-4FF4-919B-ACCC9C91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50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507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5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0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2</cp:revision>
  <dcterms:created xsi:type="dcterms:W3CDTF">2021-05-12T13:17:00Z</dcterms:created>
  <dcterms:modified xsi:type="dcterms:W3CDTF">2021-05-12T13:18:00Z</dcterms:modified>
</cp:coreProperties>
</file>