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32" w:rsidRPr="00C36E32" w:rsidRDefault="00C36E32" w:rsidP="00C36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C36E32" w:rsidRPr="00C36E32" w:rsidRDefault="00C36E32" w:rsidP="00C36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E32">
        <w:rPr>
          <w:rFonts w:ascii="Times New Roman" w:eastAsia="Times New Roman" w:hAnsi="Times New Roman" w:cs="Times New Roman"/>
          <w:sz w:val="28"/>
          <w:szCs w:val="28"/>
        </w:rPr>
        <w:t>----------------</w:t>
      </w:r>
    </w:p>
    <w:p w:rsidR="00C36E32" w:rsidRPr="00C36E32" w:rsidRDefault="00C36E32" w:rsidP="00C36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  <w:r w:rsidRPr="00C36E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HƯỞNG TRỢ CẤP THAI SẢN</w:t>
      </w:r>
    </w:p>
    <w:p w:rsidR="00C36E32" w:rsidRPr="00C36E32" w:rsidRDefault="00C36E32" w:rsidP="00C36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E3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</w:t>
      </w:r>
      <w:proofErr w:type="gramEnd"/>
    </w:p>
    <w:p w:rsidR="00C36E32" w:rsidRPr="00C36E32" w:rsidRDefault="00C36E32" w:rsidP="00C3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36E3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Họ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</w:t>
      </w:r>
      <w:r w:rsidRPr="00C36E32">
        <w:rPr>
          <w:rFonts w:ascii="Times New Roman" w:eastAsia="Times New Roman" w:hAnsi="Times New Roman" w:cs="Times New Roman"/>
          <w:sz w:val="28"/>
          <w:szCs w:val="28"/>
          <w:lang w:val="vi-VN"/>
        </w:rPr>
        <w:t>, Số CMNDSố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</w:t>
      </w:r>
      <w:r w:rsidRPr="00C36E3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do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</w:t>
      </w:r>
      <w:r w:rsidRPr="00C36E3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cấp ngày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</w:t>
      </w:r>
    </w:p>
    <w:p w:rsidR="00C36E32" w:rsidRPr="00C36E32" w:rsidRDefault="00C36E32" w:rsidP="00C3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36E3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tháng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</w:t>
      </w:r>
      <w:r w:rsidRPr="00C36E3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năm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</w:t>
      </w:r>
      <w:r w:rsidRPr="00C36E3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, là cha/người nuôi dưỡng của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</w:t>
      </w:r>
      <w:r w:rsidRPr="00C36E3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, sinh ngày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</w:t>
      </w:r>
      <w:r w:rsidRPr="00C36E3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tháng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</w:t>
      </w:r>
      <w:r w:rsidRPr="00C36E3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năm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</w:t>
      </w:r>
    </w:p>
    <w:p w:rsidR="00C36E32" w:rsidRPr="00C36E32" w:rsidRDefault="00C36E32" w:rsidP="00C3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:..........................................</w:t>
      </w:r>
      <w:bookmarkStart w:id="0" w:name="_GoBack"/>
      <w:bookmarkEnd w:id="0"/>
    </w:p>
    <w:p w:rsidR="00C36E32" w:rsidRPr="00C36E32" w:rsidRDefault="00C36E32" w:rsidP="00C3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>): ……………………ĐTDĐ: ……………………</w:t>
      </w:r>
    </w:p>
    <w:p w:rsidR="00C36E32" w:rsidRPr="00C36E32" w:rsidRDefault="00C36E32" w:rsidP="00C3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………………………,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……,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BHXH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BHXH:</w:t>
      </w:r>
    </w:p>
    <w:p w:rsidR="00C36E32" w:rsidRPr="00C36E32" w:rsidRDefault="00C36E32" w:rsidP="00C3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2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</w:p>
    <w:p w:rsidR="00C36E32" w:rsidRPr="00C36E32" w:rsidRDefault="00C36E32" w:rsidP="00C36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E32">
        <w:rPr>
          <w:rFonts w:ascii="Times New Roman" w:eastAsia="Times New Roman" w:hAnsi="Times New Roman" w:cs="Times New Roman"/>
          <w:sz w:val="28"/>
          <w:szCs w:val="28"/>
        </w:rPr>
        <w:t>thai</w:t>
      </w:r>
      <w:proofErr w:type="spellEnd"/>
      <w:proofErr w:type="gram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6E3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36E3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C36E32" w:rsidRPr="00C36E32" w:rsidTr="00C36E32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E32" w:rsidRPr="00C36E32" w:rsidRDefault="00C36E32" w:rsidP="00C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……,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  <w:r w:rsidRPr="00C36E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địa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phương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cư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trú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6E32" w:rsidRPr="00C36E32" w:rsidRDefault="00C36E32" w:rsidP="00C36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……,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</w:t>
            </w:r>
            <w:r w:rsidRPr="00C36E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36E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C36E3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C3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32"/>
    <w:rsid w:val="00AD7AF1"/>
    <w:rsid w:val="00C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5622E-89F8-4A34-9FA1-A398EC5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E32"/>
    <w:rPr>
      <w:b/>
      <w:bCs/>
    </w:rPr>
  </w:style>
  <w:style w:type="character" w:styleId="Emphasis">
    <w:name w:val="Emphasis"/>
    <w:basedOn w:val="DefaultParagraphFont"/>
    <w:uiPriority w:val="20"/>
    <w:qFormat/>
    <w:rsid w:val="00C36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2021-05-27T02:48:00Z</dcterms:created>
  <dcterms:modified xsi:type="dcterms:W3CDTF">2021-05-27T02:58:00Z</dcterms:modified>
</cp:coreProperties>
</file>