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6D5619" w:rsidRPr="006D5619" w:rsidTr="006D5619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DOANH NGHIỆP</w:t>
            </w:r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6D5619" w:rsidRPr="006D5619" w:rsidTr="006D5619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……….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……..,</w:t>
            </w:r>
            <w:proofErr w:type="gramEnd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20…</w:t>
            </w:r>
          </w:p>
        </w:tc>
      </w:tr>
    </w:tbl>
    <w:p w:rsidR="006D5619" w:rsidRPr="006D5619" w:rsidRDefault="006D5619" w:rsidP="006D5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b/>
          <w:sz w:val="28"/>
          <w:szCs w:val="28"/>
        </w:rPr>
        <w:t>ĐƠN ĐỀ NGHỊ CẤP GIẤY CHỨNG NHẬN CHẤT LƯỢNG KIỂU LOẠI SẢN PHẨM/ THẨM ĐỊNH THIẾT KẾ XE Ô TÔ</w:t>
      </w:r>
    </w:p>
    <w:p w:rsidR="006D5619" w:rsidRPr="006D5619" w:rsidRDefault="006D5619" w:rsidP="006D5619">
      <w:pPr>
        <w:shd w:val="clear" w:color="auto" w:fill="FFFFFF"/>
        <w:tabs>
          <w:tab w:val="center" w:pos="4680"/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</w:t>
      </w:r>
      <w:proofErr w:type="gramEnd"/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.........</w:t>
      </w:r>
      <w:bookmarkStart w:id="0" w:name="_GoBack"/>
      <w:bookmarkEnd w:id="0"/>
      <w:r w:rsidRPr="006D561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</w:t>
      </w:r>
      <w:proofErr w:type="gramEnd"/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………………………..Fax: …………………..Email: ............................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………………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………….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ráp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………..………..…</w:t>
      </w:r>
      <w:proofErr w:type="gram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/2019/TT-BGTVT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/ /2019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…………………………..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sung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ráp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) ……..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/ ;</w:t>
      </w:r>
      <w:proofErr w:type="gram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, ...)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6D56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..........................................................................…….......................................................</w:t>
      </w:r>
    </w:p>
    <w:p w:rsidR="006D5619" w:rsidRPr="006D5619" w:rsidRDefault="006D5619" w:rsidP="006D5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19">
        <w:rPr>
          <w:rFonts w:ascii="Times New Roman" w:eastAsia="Times New Roman" w:hAnsi="Times New Roman" w:cs="Times New Roman"/>
          <w:sz w:val="28"/>
          <w:szCs w:val="28"/>
        </w:rPr>
        <w:t>…………………………. (</w:t>
      </w:r>
      <w:proofErr w:type="spellStart"/>
      <w:proofErr w:type="gramStart"/>
      <w:r w:rsidRPr="006D56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/2019/TT-BGTVT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20...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561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D5619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6990"/>
      </w:tblGrid>
      <w:tr w:rsidR="006D5619" w:rsidRPr="006D5619" w:rsidTr="006D5619">
        <w:tc>
          <w:tcPr>
            <w:tcW w:w="2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5619" w:rsidRPr="006D5619" w:rsidRDefault="006D5619" w:rsidP="006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6D5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6D5619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6D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19"/>
    <w:rsid w:val="006D5619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091FC-892B-4F15-8DC2-E71D45E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5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2021-05-10T03:01:00Z</dcterms:created>
  <dcterms:modified xsi:type="dcterms:W3CDTF">2021-05-10T03:01:00Z</dcterms:modified>
</cp:coreProperties>
</file>