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3" w:rsidRPr="00393603" w:rsidRDefault="00393603" w:rsidP="003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………,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ngày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…..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 xml:space="preserve">…. </w:t>
      </w:r>
      <w:proofErr w:type="spellStart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……..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t>ĐƠN ĐĂNG KÝ THAY ĐỔI/BỔ SUNG</w:t>
      </w:r>
      <w:r w:rsidRPr="00393603">
        <w:rPr>
          <w:rFonts w:ascii="Times New Roman" w:eastAsia="Times New Roman" w:hAnsi="Times New Roman" w:cs="Times New Roman"/>
          <w:b/>
          <w:sz w:val="28"/>
          <w:szCs w:val="28"/>
        </w:rPr>
        <w:br/>
        <w:t>PHẠM VI/LĨNH VỰC ĐƯỢC CHỈ ĐỊNH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:………….. … Fax:…………….. E-mail: ........</w:t>
      </w:r>
      <w:bookmarkStart w:id="0" w:name="_GoBack"/>
      <w:bookmarkEnd w:id="0"/>
      <w:r w:rsidRPr="00393603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móc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: ……..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..../..../.20…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móc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sung:……….. (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sung).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603">
        <w:rPr>
          <w:rFonts w:ascii="Times New Roman" w:eastAsia="Times New Roman" w:hAnsi="Times New Roman" w:cs="Times New Roman"/>
          <w:sz w:val="28"/>
          <w:szCs w:val="28"/>
        </w:rPr>
        <w:t>- .....................................................................................................................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Khoa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sung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móc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603" w:rsidRPr="00393603" w:rsidRDefault="00393603" w:rsidP="00393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lĩnh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móc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dây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chuyền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3603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93603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393603" w:rsidRPr="00393603" w:rsidTr="00393603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603" w:rsidRPr="00393603" w:rsidRDefault="00393603" w:rsidP="00393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93603" w:rsidRPr="00393603" w:rsidRDefault="00393603" w:rsidP="0039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TỔ CHỨC</w:t>
            </w:r>
            <w:r w:rsidRPr="0039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9360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39360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39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3"/>
    <w:rsid w:val="0039360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6639-01A8-4BE1-B555-9E1E76BB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3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2021-05-11T08:14:00Z</dcterms:created>
  <dcterms:modified xsi:type="dcterms:W3CDTF">2021-05-11T08:14:00Z</dcterms:modified>
</cp:coreProperties>
</file>