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946457" w:rsidRPr="00946457" w:rsidTr="00946457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457" w:rsidRPr="00946457" w:rsidRDefault="00946457" w:rsidP="0094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CƠ SỞ</w:t>
            </w:r>
            <w:proofErr w:type="gramStart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:……</w:t>
            </w:r>
            <w:proofErr w:type="gramEnd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457" w:rsidRPr="00946457" w:rsidRDefault="00946457" w:rsidP="0094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946457" w:rsidRPr="00946457" w:rsidTr="00946457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457" w:rsidRPr="00946457" w:rsidRDefault="00946457" w:rsidP="0094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457" w:rsidRPr="00946457" w:rsidRDefault="00946457" w:rsidP="0094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64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……...,</w:t>
            </w:r>
            <w:proofErr w:type="gramEnd"/>
            <w:r w:rsidRPr="009464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……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……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20…..</w:t>
            </w:r>
          </w:p>
        </w:tc>
      </w:tr>
    </w:tbl>
    <w:p w:rsidR="00946457" w:rsidRPr="00946457" w:rsidRDefault="00946457" w:rsidP="00946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457">
        <w:rPr>
          <w:rFonts w:ascii="Times New Roman" w:eastAsia="Times New Roman" w:hAnsi="Times New Roman" w:cs="Times New Roman"/>
          <w:b/>
          <w:sz w:val="28"/>
          <w:szCs w:val="28"/>
        </w:rPr>
        <w:t>ĐƠN ĐỀ NGHỊ</w:t>
      </w:r>
      <w:r w:rsidRPr="0094645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CẤP GIẤY CHỨNG NHẬN CƠ SỞ ĐỦ ĐIỀU KIỆN ĐÀO TẠO, HUẤN </w:t>
      </w:r>
      <w:bookmarkStart w:id="0" w:name="_GoBack"/>
      <w:bookmarkEnd w:id="0"/>
      <w:r w:rsidRPr="00946457">
        <w:rPr>
          <w:rFonts w:ascii="Times New Roman" w:eastAsia="Times New Roman" w:hAnsi="Times New Roman" w:cs="Times New Roman"/>
          <w:b/>
          <w:sz w:val="28"/>
          <w:szCs w:val="28"/>
        </w:rPr>
        <w:t>LUYỆN NGHIỆP VỤ NHÂN VIÊN HÀNG KHÔNG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5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...................................................................................................................................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94645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 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Do: …………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4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45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4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....…....................</w:t>
      </w:r>
      <w:r w:rsidRPr="00946457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: …………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: ………….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: ………… Fax: ……..….. Email: …………. Website: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45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: ………………….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: …………….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 ...................................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 ................................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1: .......................................... +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2: .........................................................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464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proofErr w:type="gram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………..,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…………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: …………..…. Fax: ………..……….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E.mail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 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..........…..................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645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 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 w:rsidRPr="00946457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>: 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Pr="00946457">
        <w:rPr>
          <w:rFonts w:ascii="Times New Roman" w:eastAsia="Times New Roman" w:hAnsi="Times New Roman" w:cs="Times New Roman"/>
          <w:sz w:val="28"/>
          <w:szCs w:val="28"/>
        </w:rPr>
        <w:t>...........</w:t>
      </w:r>
    </w:p>
    <w:p w:rsidR="00946457" w:rsidRPr="00946457" w:rsidRDefault="00946457" w:rsidP="0094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4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4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proofErr w:type="gramStart"/>
      <w:r w:rsidRPr="00946457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94645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946457" w:rsidRPr="00946457" w:rsidTr="00946457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457" w:rsidRPr="00946457" w:rsidRDefault="00946457" w:rsidP="0094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457" w:rsidRPr="00946457" w:rsidRDefault="00946457" w:rsidP="0094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457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 CƠ SỞ</w:t>
            </w:r>
            <w:r w:rsidRPr="009464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46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6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946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94645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94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57"/>
    <w:rsid w:val="0094645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B375A-8AE5-49BB-8582-B01BDD7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2021-05-05T09:39:00Z</dcterms:created>
  <dcterms:modified xsi:type="dcterms:W3CDTF">2021-05-05T09:40:00Z</dcterms:modified>
</cp:coreProperties>
</file>