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41" w:rsidRPr="00672741" w:rsidRDefault="00672741" w:rsidP="00672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  <w:r w:rsidRPr="00672741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672741">
        <w:rPr>
          <w:rFonts w:ascii="Times New Roman" w:eastAsia="Times New Roman" w:hAnsi="Times New Roman" w:cs="Times New Roman"/>
          <w:b/>
          <w:sz w:val="28"/>
          <w:szCs w:val="28"/>
        </w:rPr>
        <w:t>Độc</w:t>
      </w:r>
      <w:proofErr w:type="spellEnd"/>
      <w:r w:rsidRPr="006727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Pr="00672741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672741"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 w:rsidRPr="00672741">
        <w:rPr>
          <w:rFonts w:ascii="Times New Roman" w:eastAsia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Pr="00672741">
        <w:rPr>
          <w:rFonts w:ascii="Times New Roman" w:eastAsia="Times New Roman" w:hAnsi="Times New Roman" w:cs="Times New Roman"/>
          <w:b/>
          <w:sz w:val="28"/>
          <w:szCs w:val="28"/>
        </w:rPr>
        <w:t>Hạnh</w:t>
      </w:r>
      <w:proofErr w:type="spellEnd"/>
      <w:r w:rsidRPr="006727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b/>
          <w:sz w:val="28"/>
          <w:szCs w:val="28"/>
        </w:rPr>
        <w:t>phúc</w:t>
      </w:r>
      <w:proofErr w:type="spellEnd"/>
      <w:r w:rsidRPr="00672741">
        <w:rPr>
          <w:rFonts w:ascii="Times New Roman" w:eastAsia="Times New Roman" w:hAnsi="Times New Roman" w:cs="Times New Roman"/>
          <w:b/>
          <w:sz w:val="28"/>
          <w:szCs w:val="28"/>
        </w:rPr>
        <w:br/>
        <w:t>-----------------</w:t>
      </w:r>
    </w:p>
    <w:p w:rsidR="00672741" w:rsidRPr="00672741" w:rsidRDefault="00672741" w:rsidP="00672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XIN MƯỢN PHÒNG THỰC HÀNH</w:t>
      </w:r>
    </w:p>
    <w:p w:rsidR="00672741" w:rsidRPr="00672741" w:rsidRDefault="00672741" w:rsidP="00672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: Ban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sạn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bookmarkStart w:id="0" w:name="_GoBack"/>
      <w:bookmarkEnd w:id="0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2741" w:rsidRPr="00672741" w:rsidRDefault="00672741" w:rsidP="0067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Start"/>
      <w:r w:rsidRPr="00672741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</w:t>
      </w:r>
      <w:proofErr w:type="spellStart"/>
      <w:proofErr w:type="gramEnd"/>
      <w:r w:rsidRPr="00672741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sv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>: ........................</w:t>
      </w:r>
    </w:p>
    <w:p w:rsidR="00672741" w:rsidRPr="00672741" w:rsidRDefault="00672741" w:rsidP="0067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>: ……………………….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proofErr w:type="gramStart"/>
      <w:r w:rsidRPr="00672741">
        <w:rPr>
          <w:rFonts w:ascii="Times New Roman" w:eastAsia="Times New Roman" w:hAnsi="Times New Roman" w:cs="Times New Roman"/>
          <w:sz w:val="28"/>
          <w:szCs w:val="28"/>
        </w:rPr>
        <w:t>:…………………</w:t>
      </w:r>
      <w:proofErr w:type="gram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SĐT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>: ...................</w:t>
      </w:r>
    </w:p>
    <w:p w:rsidR="00672741" w:rsidRPr="00672741" w:rsidRDefault="00672741" w:rsidP="0067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Nay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sạn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proofErr w:type="gramStart"/>
      <w:r w:rsidRPr="00672741">
        <w:rPr>
          <w:rFonts w:ascii="Times New Roman" w:eastAsia="Times New Roman" w:hAnsi="Times New Roman" w:cs="Times New Roman"/>
          <w:sz w:val="28"/>
          <w:szCs w:val="28"/>
        </w:rPr>
        <w:t>:………………………..</w:t>
      </w:r>
      <w:proofErr w:type="spellStart"/>
      <w:proofErr w:type="gramEnd"/>
      <w:r w:rsidRPr="0067274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mượn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>:……………………………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</w:t>
      </w:r>
    </w:p>
    <w:p w:rsidR="00672741" w:rsidRPr="00672741" w:rsidRDefault="00672741" w:rsidP="0067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>……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>……………….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>……</w:t>
      </w:r>
      <w:proofErr w:type="spellStart"/>
      <w:proofErr w:type="gramStart"/>
      <w:r w:rsidRPr="0067274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</w:t>
      </w:r>
      <w:proofErr w:type="gramEnd"/>
    </w:p>
    <w:p w:rsidR="00672741" w:rsidRPr="00672741" w:rsidRDefault="00672741" w:rsidP="0067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nhở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2741" w:rsidRPr="00672741" w:rsidRDefault="00672741" w:rsidP="0067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hỏng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hóc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mát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2741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2741" w:rsidRPr="00672741" w:rsidRDefault="00672741" w:rsidP="0067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chờ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72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2741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proofErr w:type="gramStart"/>
      <w:r w:rsidRPr="00672741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672741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5027"/>
      </w:tblGrid>
      <w:tr w:rsidR="00672741" w:rsidRPr="00672741" w:rsidTr="00672741">
        <w:tc>
          <w:tcPr>
            <w:tcW w:w="46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41" w:rsidRPr="00672741" w:rsidRDefault="00672741" w:rsidP="0067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</w:rPr>
              <w:t>BP.QLSV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0"/>
            </w:tblGrid>
            <w:tr w:rsidR="00672741" w:rsidRPr="00672741">
              <w:tc>
                <w:tcPr>
                  <w:tcW w:w="471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2741" w:rsidRPr="00672741" w:rsidRDefault="00672741" w:rsidP="006727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2741" w:rsidRPr="00672741">
              <w:tc>
                <w:tcPr>
                  <w:tcW w:w="471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2741" w:rsidRPr="00672741" w:rsidRDefault="00672741" w:rsidP="006727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2741" w:rsidRPr="00672741">
              <w:tc>
                <w:tcPr>
                  <w:tcW w:w="471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2741" w:rsidRPr="00672741" w:rsidRDefault="00672741" w:rsidP="006727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2741" w:rsidRPr="00672741">
              <w:tc>
                <w:tcPr>
                  <w:tcW w:w="471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2741" w:rsidRPr="00672741" w:rsidRDefault="00672741" w:rsidP="006727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2741" w:rsidRPr="00672741">
              <w:tc>
                <w:tcPr>
                  <w:tcW w:w="471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2741" w:rsidRPr="00672741" w:rsidRDefault="00672741" w:rsidP="006727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72741" w:rsidRPr="00672741" w:rsidRDefault="00672741" w:rsidP="0067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41" w:rsidRPr="00672741" w:rsidRDefault="00672741" w:rsidP="0067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.............,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</w:t>
            </w:r>
          </w:p>
          <w:p w:rsidR="00672741" w:rsidRPr="00672741" w:rsidRDefault="00672741" w:rsidP="0067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741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</w:tbl>
    <w:p w:rsidR="00672741" w:rsidRPr="00672741" w:rsidRDefault="00672741" w:rsidP="00672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sz w:val="28"/>
          <w:szCs w:val="28"/>
        </w:rPr>
        <w:t>GIẢNG VIÊN/NHÂN VIÊN PHỤ TRÁCH PHÒNG THỰC HÀNH</w:t>
      </w:r>
    </w:p>
    <w:p w:rsidR="00672741" w:rsidRPr="00672741" w:rsidRDefault="00672741" w:rsidP="0067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</w:t>
      </w:r>
    </w:p>
    <w:p w:rsidR="00672741" w:rsidRPr="00672741" w:rsidRDefault="00672741" w:rsidP="0067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</w:t>
      </w:r>
    </w:p>
    <w:p w:rsidR="00672741" w:rsidRPr="00672741" w:rsidRDefault="00672741" w:rsidP="00672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741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</w:t>
      </w:r>
    </w:p>
    <w:p w:rsidR="00AD7AF1" w:rsidRPr="00672741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67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41"/>
    <w:rsid w:val="00672741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574AC-55F3-4357-A0BC-CF820F08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2741"/>
    <w:rPr>
      <w:b/>
      <w:bCs/>
    </w:rPr>
  </w:style>
  <w:style w:type="character" w:styleId="Emphasis">
    <w:name w:val="Emphasis"/>
    <w:basedOn w:val="DefaultParagraphFont"/>
    <w:uiPriority w:val="20"/>
    <w:qFormat/>
    <w:rsid w:val="006727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1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2021-05-10T01:17:00Z</dcterms:created>
  <dcterms:modified xsi:type="dcterms:W3CDTF">2021-05-10T01:19:00Z</dcterms:modified>
</cp:coreProperties>
</file>