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CBE" w14:textId="77777777" w:rsidR="00251980" w:rsidRPr="00251980" w:rsidRDefault="00251980" w:rsidP="00251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641411DA" w14:textId="77777777" w:rsidR="00251980" w:rsidRPr="00251980" w:rsidRDefault="00251980" w:rsidP="00251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0FDC9B6" w14:textId="77777777" w:rsidR="00251980" w:rsidRPr="00251980" w:rsidRDefault="00251980" w:rsidP="00251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14:paraId="53302C13" w14:textId="77777777" w:rsidR="00251980" w:rsidRPr="00251980" w:rsidRDefault="00251980" w:rsidP="002519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1980">
        <w:rPr>
          <w:rFonts w:ascii="Times New Roman" w:eastAsia="Times New Roman" w:hAnsi="Times New Roman" w:cs="Times New Roman"/>
          <w:b/>
          <w:bCs/>
          <w:sz w:val="27"/>
          <w:szCs w:val="27"/>
        </w:rPr>
        <w:t> ĐƠN ĐỀ NGHỊ NGỪNG THI CÔNG ĐƯỜNG CỐNG GÂY CẢN TRỞ GIAO THÔNG</w:t>
      </w:r>
    </w:p>
    <w:p w14:paraId="7A17B089" w14:textId="77777777" w:rsidR="00251980" w:rsidRPr="00251980" w:rsidRDefault="00251980" w:rsidP="00251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Ngừng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cống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9DC7D97" w14:textId="77777777" w:rsidR="00251980" w:rsidRPr="00251980" w:rsidRDefault="00251980" w:rsidP="00251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Kính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gửi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phường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 </w:t>
      </w:r>
      <w:r w:rsidRPr="00251980">
        <w:rPr>
          <w:rFonts w:ascii="Times New Roman" w:eastAsia="Times New Roman" w:hAnsi="Times New Roman" w:cs="Times New Roman"/>
          <w:sz w:val="24"/>
          <w:szCs w:val="24"/>
        </w:rPr>
        <w:t>(*)</w:t>
      </w:r>
    </w:p>
    <w:p w14:paraId="1ACAF395" w14:textId="77777777" w:rsidR="00251980" w:rsidRPr="00251980" w:rsidRDefault="00251980" w:rsidP="002519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14:paraId="76EF59FE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5C4E52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35931B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CCCD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:           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593B31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408C1B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4BE8B0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352A6B99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ống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cống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EA740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2519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Giao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2008:</w:t>
      </w:r>
    </w:p>
    <w:p w14:paraId="2B13047D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8.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bị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nghiêm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cấm</w:t>
      </w:r>
      <w:proofErr w:type="spellEnd"/>
    </w:p>
    <w:p w14:paraId="139FF8C5" w14:textId="77777777" w:rsidR="00251980" w:rsidRPr="00251980" w:rsidRDefault="00251980" w:rsidP="002519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khoan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xẻ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chướng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ngại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rải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nhọn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đổ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trơn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phế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rác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lấn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lang an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tháo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nắp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cống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tháo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dỡ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lệch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7B174A5F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8D102E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dừng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cống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B27D52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E66A4" w14:textId="77777777" w:rsidR="00251980" w:rsidRPr="00251980" w:rsidRDefault="00251980" w:rsidP="00251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lastRenderedPageBreak/>
        <w:t>Tôi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F346FBA" w14:textId="77777777" w:rsidR="00251980" w:rsidRPr="00251980" w:rsidRDefault="00251980" w:rsidP="00251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29AF1DB8" w14:textId="77777777" w:rsidR="00251980" w:rsidRPr="00251980" w:rsidRDefault="00251980" w:rsidP="00251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5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8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</w:p>
    <w:p w14:paraId="7901838F" w14:textId="77777777" w:rsidR="0033265B" w:rsidRDefault="0025198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D98"/>
    <w:multiLevelType w:val="multilevel"/>
    <w:tmpl w:val="C5C6B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A169A"/>
    <w:multiLevelType w:val="multilevel"/>
    <w:tmpl w:val="AC1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80"/>
    <w:rsid w:val="00251980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95F1"/>
  <w15:chartTrackingRefBased/>
  <w15:docId w15:val="{6F7ECEF1-1FBE-4357-B039-4CACEF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1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19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2021-05-05T06:41:00Z</dcterms:created>
  <dcterms:modified xsi:type="dcterms:W3CDTF">2021-05-05T06:41:00Z</dcterms:modified>
</cp:coreProperties>
</file>