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53"/>
      </w:tblGrid>
      <w:tr w:rsidR="00FA349D" w:rsidRPr="00FA349D" w:rsidTr="006C49D5">
        <w:trPr>
          <w:tblCellSpacing w:w="15" w:type="dxa"/>
        </w:trPr>
        <w:tc>
          <w:tcPr>
            <w:tcW w:w="1740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…</w:t>
            </w:r>
          </w:p>
        </w:tc>
        <w:tc>
          <w:tcPr>
            <w:tcW w:w="5894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</w:t>
            </w:r>
          </w:p>
        </w:tc>
      </w:tr>
      <w:tr w:rsidR="00FA349D" w:rsidRPr="00FA349D" w:rsidTr="006C49D5">
        <w:trPr>
          <w:tblCellSpacing w:w="15" w:type="dxa"/>
        </w:trPr>
        <w:tc>
          <w:tcPr>
            <w:tcW w:w="1740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Số: ………</w:t>
            </w:r>
          </w:p>
        </w:tc>
        <w:tc>
          <w:tcPr>
            <w:tcW w:w="5894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.………..,</w:t>
            </w:r>
            <w:proofErr w:type="gramEnd"/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ngày…tháng…năm…</w:t>
            </w:r>
          </w:p>
        </w:tc>
      </w:tr>
    </w:tbl>
    <w:p w:rsidR="00FA349D" w:rsidRPr="00FA349D" w:rsidRDefault="00FA349D" w:rsidP="00FA3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FA34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V/v: Xử lý lấn chiếm vị trí chợ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Hôm nay hồi …….giờ…..phút, ngày…. tháng.</w:t>
      </w:r>
      <w:proofErr w:type="gramEnd"/>
      <w:r w:rsidRPr="00FA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…năm…</w:t>
      </w:r>
      <w:proofErr w:type="gramEnd"/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Tại …………………………………………………………………………………….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Chúng tôi bao gồm: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Họ tên: ……………………………… Chức vụ: ……………………………………..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Đại diện cho UBND xã/phường/thị trấn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:………………</w:t>
      </w:r>
      <w:proofErr w:type="gramEnd"/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Họ tên: ……………………………… Chức vụ: ……………………………………..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Họ tên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:……………………………….</w:t>
      </w:r>
      <w:proofErr w:type="gramEnd"/>
      <w:r w:rsidRPr="00FA349D">
        <w:rPr>
          <w:rFonts w:ascii="Times New Roman" w:eastAsia="Times New Roman" w:hAnsi="Times New Roman" w:cs="Times New Roman"/>
          <w:sz w:val="24"/>
          <w:szCs w:val="24"/>
        </w:rPr>
        <w:t xml:space="preserve"> Chức vụ: …………………….……………….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Với sự chứng kiến của Ông/bà: ………………………………………………………………………………..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Thường trú tại: ………………………………………………………………………..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 xml:space="preserve">Tiến hành lập biên bản về hành 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FA349D">
        <w:rPr>
          <w:rFonts w:ascii="Times New Roman" w:eastAsia="Times New Roman" w:hAnsi="Times New Roman" w:cs="Times New Roman"/>
          <w:sz w:val="24"/>
          <w:szCs w:val="24"/>
        </w:rPr>
        <w:t xml:space="preserve"> lấn chiếm của những cá nhân/tổ chức sau: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Họ tên: …………………………………….………………………………………….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Thường trú tại: ………………………………………………………………………..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Số CMND: ………………………..… ngày cấp…………nơi cấp…………………...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Nghề nghiệp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:……………………………………………………………..……………</w:t>
      </w:r>
      <w:proofErr w:type="gramEnd"/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Họ tên: ……………………………………………………………..………………….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Thường trú tại: ………………………………………………….…………………….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Số CMND: …………………………. ngày cấp………….nơi cấp……………………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Nghề nghiệp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:………………………………….……………………………………….</w:t>
      </w:r>
      <w:proofErr w:type="gramEnd"/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Nội dung biên bản: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lastRenderedPageBreak/>
        <w:t>Thời gian, địa điểm</w:t>
      </w:r>
      <w:proofErr w:type="gramStart"/>
      <w:r w:rsidRPr="00FA349D">
        <w:rPr>
          <w:rFonts w:ascii="Times New Roman" w:eastAsia="Times New Roman" w:hAnsi="Times New Roman" w:cs="Times New Roman"/>
          <w:sz w:val="24"/>
          <w:szCs w:val="24"/>
        </w:rPr>
        <w:t>:……………………………..…………………………………….</w:t>
      </w:r>
      <w:proofErr w:type="gramEnd"/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Diễn biến vụ việc: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A349D" w:rsidRPr="00FA349D" w:rsidRDefault="00FA349D" w:rsidP="00FA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9D">
        <w:rPr>
          <w:rFonts w:ascii="Times New Roman" w:eastAsia="Times New Roman" w:hAnsi="Times New Roman" w:cs="Times New Roman"/>
          <w:sz w:val="24"/>
          <w:szCs w:val="24"/>
        </w:rPr>
        <w:t>Biên bản được lập thành 02 bản, mỗi bên nắm giữ 01 bản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789"/>
      </w:tblGrid>
      <w:tr w:rsidR="00FA349D" w:rsidRPr="00FA349D" w:rsidTr="006C49D5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biên bản</w:t>
            </w:r>
          </w:p>
        </w:tc>
        <w:tc>
          <w:tcPr>
            <w:tcW w:w="5178" w:type="pct"/>
            <w:vAlign w:val="center"/>
            <w:hideMark/>
          </w:tcPr>
          <w:p w:rsidR="00FA349D" w:rsidRPr="00FA349D" w:rsidRDefault="00FA349D" w:rsidP="006C4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bị lập biên bản</w:t>
            </w:r>
          </w:p>
        </w:tc>
      </w:tr>
    </w:tbl>
    <w:p w:rsidR="00764B9D" w:rsidRPr="00FA349D" w:rsidRDefault="00FA349D" w:rsidP="00FA349D">
      <w:pPr>
        <w:rPr>
          <w:lang w:val="vi-VN"/>
        </w:rPr>
      </w:pPr>
    </w:p>
    <w:sectPr w:rsidR="00764B9D" w:rsidRPr="00FA349D" w:rsidSect="007C0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64D60"/>
    <w:rsid w:val="00017410"/>
    <w:rsid w:val="0022729B"/>
    <w:rsid w:val="002A0C13"/>
    <w:rsid w:val="004C24B4"/>
    <w:rsid w:val="007C0A25"/>
    <w:rsid w:val="008D4630"/>
    <w:rsid w:val="00AB1B38"/>
    <w:rsid w:val="00D64D60"/>
    <w:rsid w:val="00FA349D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25"/>
  </w:style>
  <w:style w:type="paragraph" w:styleId="Heading2">
    <w:name w:val="heading 2"/>
    <w:basedOn w:val="Normal"/>
    <w:link w:val="Heading2Char"/>
    <w:uiPriority w:val="9"/>
    <w:qFormat/>
    <w:rsid w:val="00FD2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D60"/>
    <w:rPr>
      <w:b/>
      <w:bCs/>
    </w:rPr>
  </w:style>
  <w:style w:type="character" w:styleId="Emphasis">
    <w:name w:val="Emphasis"/>
    <w:basedOn w:val="DefaultParagraphFont"/>
    <w:uiPriority w:val="20"/>
    <w:qFormat/>
    <w:rsid w:val="00D64D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D26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n2">
    <w:name w:val="vn_2"/>
    <w:basedOn w:val="DefaultParagraphFont"/>
    <w:rsid w:val="00FD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2021-05-20T04:35:00Z</dcterms:created>
  <dcterms:modified xsi:type="dcterms:W3CDTF">2021-05-20T04:35:00Z</dcterms:modified>
</cp:coreProperties>
</file>