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778B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</w:t>
      </w:r>
    </w:p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BIÊN BẢN XÁC ĐỊNH MỨC ĐỘ, GIÁ TRỊ THIỆT HẠI VỀ TÀI SẢN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Căn cứ ….................................................................................................................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Hôm nay, hồi ....... giờ..... ngày ..... tháng ..... năm 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Tại:.............................................................................................................................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 Chức vụ:.................................................................;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 Chức vụ:.................................................................;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Cá nhân/ tổ chức có tài sản bị thiệt hại là: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Tên cá nhân/tổ chức: .......................................- Mã số thuế:.......................................;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Giấy CMND/ Hộ chiếu/ Chứng nhận đăng ký kinh doanh/ Chứng nhận đăng ký hoạt động số: ........ do ....... cấp ngày.......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Nghề nghiệp/ Lĩnh vực hoạt động/Ngành nghề kinh doanh chính: 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Với sự chứng kiến của: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1. Ông (bà) ............................... Nghề nghiệp:............................................................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Giấy chứng minh nhân dân số: .................. Ngày cấp: ...................... Nơi cấp:...........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Địa chỉ thường trú:.....................................................................................................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2. Ông (bà) ............................................................ Nghề nghiệp:................................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Giấy chứng minh nhân dân số:............................... Ngày cấp: .......... Nơi cấp:.............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Địa chỉ thường trú:.....................................................................................................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b/>
          <w:bCs/>
          <w:sz w:val="24"/>
          <w:szCs w:val="24"/>
        </w:rPr>
        <w:t>1. Nguyên nhân gây thiệt hại: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i/>
          <w:iCs/>
          <w:sz w:val="24"/>
          <w:szCs w:val="24"/>
        </w:rPr>
        <w:t>(Nêu rõ sự kiện, địa điểm và thời điểm xảy ra sự kiện gây thiệt hại)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t>……..........……………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lastRenderedPageBreak/>
        <w:t>2. Xác định mức độ, giá trị thiệt hại về tài sản: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Đơn vị tiền: Đồng Việt Nam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470"/>
        <w:gridCol w:w="968"/>
        <w:gridCol w:w="1550"/>
        <w:gridCol w:w="872"/>
      </w:tblGrid>
      <w:tr w:rsidR="0011778B" w:rsidRPr="0011778B" w:rsidTr="00117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Tên tài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thiệt hại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11778B" w:rsidRPr="0011778B" w:rsidTr="00117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11778B" w:rsidRPr="0011778B" w:rsidTr="00117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78B" w:rsidRPr="0011778B" w:rsidTr="00117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78B" w:rsidRPr="0011778B" w:rsidTr="001177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8B" w:rsidRPr="0011778B" w:rsidRDefault="0011778B" w:rsidP="0011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Biên bản này gồm có ......... trang, được lập thành ........ bản có nội dung và giá trị pháp lý như nhau.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Sau khi đọc lại biên bản, những người có mặt đồng ý về nội dung biên bản, không có ý kiến gì khác và cùng ký xác nhận vào từng trang của biên bản hoặc có ý kiến bổ sung khác (nếu có) như sau: ...........................</w:t>
      </w:r>
    </w:p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CÁ NHÂN HOẶC ĐẠI DIỆN TỔ CHỨC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  <w:t>CÓ TÀI SẢN BỊ THIỆT HẠI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</w:r>
      <w:r w:rsidRPr="0011778B">
        <w:rPr>
          <w:rFonts w:ascii="Times New Roman" w:eastAsia="Times New Roman" w:hAnsi="Times New Roman" w:cs="Times New Roman"/>
          <w:i/>
          <w:iCs/>
          <w:sz w:val="24"/>
          <w:szCs w:val="24"/>
        </w:rPr>
        <w:t>Ký, ghi rõ họ tên; chức vụ và đóng dấu (nếu có)</w:t>
      </w:r>
    </w:p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ĐẠI DIỆN CHÍNH QUYỀN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</w:r>
      <w:r w:rsidRPr="0011778B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tên, chức vụ và đóng dấu)</w:t>
      </w:r>
    </w:p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NGƯỜI CHỨNG KIẾN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</w:r>
      <w:r w:rsidRPr="0011778B">
        <w:rPr>
          <w:rFonts w:ascii="Times New Roman" w:eastAsia="Times New Roman" w:hAnsi="Times New Roman" w:cs="Times New Roman"/>
          <w:i/>
          <w:iCs/>
          <w:sz w:val="24"/>
          <w:szCs w:val="24"/>
        </w:rPr>
        <w:t>Ký, ghi rõ họ tên; chức vụ và đóng dấu (nếu có)</w:t>
      </w:r>
    </w:p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XÁC NHẬN CỦA CƠ QUAN CÓ THẨM QUYỀN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</w:r>
      <w:r w:rsidRPr="0011778B">
        <w:rPr>
          <w:rFonts w:ascii="Times New Roman" w:eastAsia="Times New Roman" w:hAnsi="Times New Roman" w:cs="Times New Roman"/>
          <w:i/>
          <w:iCs/>
          <w:sz w:val="24"/>
          <w:szCs w:val="24"/>
        </w:rPr>
        <w:t>Ký, ghi rõ họ tên; chức vụ và đóng dấu (nếu có</w:t>
      </w:r>
    </w:p>
    <w:p w:rsidR="0011778B" w:rsidRPr="0011778B" w:rsidRDefault="0011778B" w:rsidP="00117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78B">
        <w:rPr>
          <w:rFonts w:ascii="Times New Roman" w:eastAsia="Times New Roman" w:hAnsi="Times New Roman" w:cs="Times New Roman"/>
          <w:sz w:val="24"/>
          <w:szCs w:val="24"/>
        </w:rPr>
        <w:t>NGƯỜI LẬP BIÊN BẢN</w:t>
      </w:r>
      <w:r w:rsidRPr="0011778B">
        <w:rPr>
          <w:rFonts w:ascii="Times New Roman" w:eastAsia="Times New Roman" w:hAnsi="Times New Roman" w:cs="Times New Roman"/>
          <w:sz w:val="24"/>
          <w:szCs w:val="24"/>
        </w:rPr>
        <w:br/>
      </w:r>
      <w:r w:rsidRPr="0011778B">
        <w:rPr>
          <w:rFonts w:ascii="Times New Roman" w:eastAsia="Times New Roman" w:hAnsi="Times New Roman" w:cs="Times New Roman"/>
          <w:i/>
          <w:iCs/>
          <w:sz w:val="24"/>
          <w:szCs w:val="24"/>
        </w:rPr>
        <w:t>Ký, ghi rõ họ tên; chức vụ và đóng dấu (nếu có)</w:t>
      </w:r>
    </w:p>
    <w:p w:rsidR="001622FA" w:rsidRDefault="001622FA"/>
    <w:sectPr w:rsidR="0016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B"/>
    <w:rsid w:val="0011778B"/>
    <w:rsid w:val="001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BC6E"/>
  <w15:chartTrackingRefBased/>
  <w15:docId w15:val="{6791366A-2B5E-446D-8C23-D0806154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7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77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7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7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2021-05-28T04:38:00Z</dcterms:created>
  <dcterms:modified xsi:type="dcterms:W3CDTF">2021-05-28T04:38:00Z</dcterms:modified>
</cp:coreProperties>
</file>