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9A" w:rsidRPr="00E16C9A" w:rsidRDefault="00E16C9A" w:rsidP="00E16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59/PTHA</w:t>
      </w:r>
    </w:p>
    <w:p w:rsidR="00E16C9A" w:rsidRPr="00E16C9A" w:rsidRDefault="00E16C9A" w:rsidP="00E16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C9A"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</w:t>
      </w:r>
      <w:r w:rsidRPr="00E16C9A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E16C9A">
        <w:rPr>
          <w:rFonts w:ascii="Times New Roman" w:eastAsia="Times New Roman" w:hAnsi="Times New Roman" w:cs="Times New Roman"/>
          <w:b/>
          <w:sz w:val="28"/>
          <w:szCs w:val="28"/>
        </w:rPr>
        <w:t>Độc</w:t>
      </w:r>
      <w:proofErr w:type="spellEnd"/>
      <w:r w:rsidRPr="00E16C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b/>
          <w:sz w:val="28"/>
          <w:szCs w:val="28"/>
        </w:rPr>
        <w:t>lập</w:t>
      </w:r>
      <w:proofErr w:type="spellEnd"/>
      <w:r w:rsidRPr="00E16C9A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E16C9A">
        <w:rPr>
          <w:rFonts w:ascii="Times New Roman" w:eastAsia="Times New Roman" w:hAnsi="Times New Roman" w:cs="Times New Roman"/>
          <w:b/>
          <w:sz w:val="28"/>
          <w:szCs w:val="28"/>
        </w:rPr>
        <w:t>Tự</w:t>
      </w:r>
      <w:proofErr w:type="spellEnd"/>
      <w:r w:rsidRPr="00E16C9A">
        <w:rPr>
          <w:rFonts w:ascii="Times New Roman" w:eastAsia="Times New Roman" w:hAnsi="Times New Roman" w:cs="Times New Roman"/>
          <w:b/>
          <w:sz w:val="28"/>
          <w:szCs w:val="28"/>
        </w:rPr>
        <w:t xml:space="preserve"> do - </w:t>
      </w:r>
      <w:proofErr w:type="spellStart"/>
      <w:r w:rsidRPr="00E16C9A">
        <w:rPr>
          <w:rFonts w:ascii="Times New Roman" w:eastAsia="Times New Roman" w:hAnsi="Times New Roman" w:cs="Times New Roman"/>
          <w:b/>
          <w:sz w:val="28"/>
          <w:szCs w:val="28"/>
        </w:rPr>
        <w:t>Hạnh</w:t>
      </w:r>
      <w:proofErr w:type="spellEnd"/>
      <w:r w:rsidRPr="00E16C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b/>
          <w:sz w:val="28"/>
          <w:szCs w:val="28"/>
        </w:rPr>
        <w:t>phúc</w:t>
      </w:r>
      <w:proofErr w:type="spellEnd"/>
      <w:r w:rsidRPr="00E16C9A">
        <w:rPr>
          <w:rFonts w:ascii="Times New Roman" w:eastAsia="Times New Roman" w:hAnsi="Times New Roman" w:cs="Times New Roman"/>
          <w:b/>
          <w:sz w:val="28"/>
          <w:szCs w:val="28"/>
        </w:rPr>
        <w:br/>
        <w:t>------------------</w:t>
      </w:r>
    </w:p>
    <w:p w:rsidR="00E16C9A" w:rsidRPr="00E16C9A" w:rsidRDefault="00E16C9A" w:rsidP="00E16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C9A">
        <w:rPr>
          <w:rFonts w:ascii="Times New Roman" w:eastAsia="Times New Roman" w:hAnsi="Times New Roman" w:cs="Times New Roman"/>
          <w:b/>
          <w:sz w:val="28"/>
          <w:szCs w:val="28"/>
        </w:rPr>
        <w:t>BIÊN BẢN</w:t>
      </w:r>
      <w:r w:rsidRPr="00E16C9A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E16C9A">
        <w:rPr>
          <w:rFonts w:ascii="Times New Roman" w:eastAsia="Times New Roman" w:hAnsi="Times New Roman" w:cs="Times New Roman"/>
          <w:b/>
          <w:sz w:val="28"/>
          <w:szCs w:val="28"/>
        </w:rPr>
        <w:t>Về</w:t>
      </w:r>
      <w:proofErr w:type="spellEnd"/>
      <w:r w:rsidRPr="00E16C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b/>
          <w:sz w:val="28"/>
          <w:szCs w:val="28"/>
        </w:rPr>
        <w:t>việc</w:t>
      </w:r>
      <w:proofErr w:type="spellEnd"/>
      <w:r w:rsidRPr="00E16C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b/>
          <w:sz w:val="28"/>
          <w:szCs w:val="28"/>
        </w:rPr>
        <w:t>thỏa</w:t>
      </w:r>
      <w:proofErr w:type="spellEnd"/>
      <w:r w:rsidRPr="00E16C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b/>
          <w:sz w:val="28"/>
          <w:szCs w:val="28"/>
        </w:rPr>
        <w:t>thuận</w:t>
      </w:r>
      <w:proofErr w:type="spellEnd"/>
      <w:r w:rsidRPr="00E16C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b/>
          <w:sz w:val="28"/>
          <w:szCs w:val="28"/>
        </w:rPr>
        <w:t>về</w:t>
      </w:r>
      <w:proofErr w:type="spellEnd"/>
      <w:r w:rsidRPr="00E16C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b/>
          <w:sz w:val="28"/>
          <w:szCs w:val="28"/>
        </w:rPr>
        <w:t>giá</w:t>
      </w:r>
      <w:proofErr w:type="spellEnd"/>
      <w:r w:rsidRPr="00E16C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b/>
          <w:sz w:val="28"/>
          <w:szCs w:val="28"/>
        </w:rPr>
        <w:t>tài</w:t>
      </w:r>
      <w:proofErr w:type="spellEnd"/>
      <w:r w:rsidRPr="00E16C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b/>
          <w:sz w:val="28"/>
          <w:szCs w:val="28"/>
        </w:rPr>
        <w:t>sản</w:t>
      </w:r>
      <w:proofErr w:type="spellEnd"/>
      <w:r w:rsidRPr="00E16C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b/>
          <w:sz w:val="28"/>
          <w:szCs w:val="28"/>
        </w:rPr>
        <w:t>kê</w:t>
      </w:r>
      <w:proofErr w:type="spellEnd"/>
      <w:r w:rsidRPr="00E16C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b/>
          <w:sz w:val="28"/>
          <w:szCs w:val="28"/>
        </w:rPr>
        <w:t>biên</w:t>
      </w:r>
      <w:proofErr w:type="spellEnd"/>
    </w:p>
    <w:p w:rsidR="00E16C9A" w:rsidRPr="00E16C9A" w:rsidRDefault="00E16C9A" w:rsidP="00E16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nay,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….. </w:t>
      </w:r>
      <w:proofErr w:type="spellStart"/>
      <w:proofErr w:type="gramStart"/>
      <w:r w:rsidRPr="00E16C9A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E16C9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....,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6C9A" w:rsidRPr="00E16C9A" w:rsidRDefault="00E16C9A" w:rsidP="00E16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……….. </w:t>
      </w:r>
      <w:proofErr w:type="spellStart"/>
      <w:proofErr w:type="gramStart"/>
      <w:r w:rsidRPr="00E16C9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….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….. </w:t>
      </w:r>
      <w:proofErr w:type="spellStart"/>
      <w:proofErr w:type="gramStart"/>
      <w:r w:rsidRPr="00E16C9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proofErr w:type="gram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</w:p>
    <w:p w:rsidR="00E16C9A" w:rsidRPr="00E16C9A" w:rsidRDefault="00E16C9A" w:rsidP="00E16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6C9A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……….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E16C9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E16C9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proofErr w:type="gram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</w:t>
      </w:r>
    </w:p>
    <w:p w:rsidR="00E16C9A" w:rsidRPr="00E16C9A" w:rsidRDefault="00E16C9A" w:rsidP="00E16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cưỡng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……………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Start"/>
      <w:r w:rsidRPr="00E16C9A">
        <w:rPr>
          <w:rFonts w:ascii="Times New Roman" w:eastAsia="Times New Roman" w:hAnsi="Times New Roman" w:cs="Times New Roman"/>
          <w:sz w:val="28"/>
          <w:szCs w:val="28"/>
        </w:rPr>
        <w:t>... .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E16C9A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E16C9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proofErr w:type="gram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</w:t>
      </w:r>
    </w:p>
    <w:p w:rsidR="00E16C9A" w:rsidRPr="00E16C9A" w:rsidRDefault="00E16C9A" w:rsidP="00E16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6C9A" w:rsidRPr="00E16C9A" w:rsidRDefault="00E16C9A" w:rsidP="00E16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): ………………………………………….,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</w:p>
    <w:p w:rsidR="00E16C9A" w:rsidRPr="00E16C9A" w:rsidRDefault="00E16C9A" w:rsidP="00E16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>): …………………………………</w:t>
      </w:r>
      <w:bookmarkStart w:id="0" w:name="_GoBack"/>
      <w:bookmarkEnd w:id="0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………,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6C9A" w:rsidRPr="00E16C9A" w:rsidRDefault="00E16C9A" w:rsidP="00E16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6C9A" w:rsidRPr="00E16C9A" w:rsidRDefault="00E16C9A" w:rsidP="00E16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): …………………………………………,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6C9A" w:rsidRPr="00E16C9A" w:rsidRDefault="00E16C9A" w:rsidP="00E16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6C9A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6C9A" w:rsidRPr="00E16C9A" w:rsidRDefault="00E16C9A" w:rsidP="00E16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E16C9A" w:rsidRPr="00E16C9A" w:rsidRDefault="00E16C9A" w:rsidP="00E16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6C9A" w:rsidRPr="00E16C9A" w:rsidRDefault="00E16C9A" w:rsidP="00E16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E16C9A" w:rsidRPr="00E16C9A" w:rsidRDefault="00E16C9A" w:rsidP="00E16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6C9A" w:rsidRPr="00E16C9A" w:rsidRDefault="00E16C9A" w:rsidP="00E16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16C9A" w:rsidRPr="00E16C9A" w:rsidRDefault="00E16C9A" w:rsidP="00E16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6C9A" w:rsidRPr="00E16C9A" w:rsidRDefault="00E16C9A" w:rsidP="00E16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đương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6C9A" w:rsidRPr="00E16C9A" w:rsidRDefault="00E16C9A" w:rsidP="00E16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luận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>: (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16C9A" w:rsidRPr="00E16C9A" w:rsidRDefault="00E16C9A" w:rsidP="00E16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6C9A" w:rsidRPr="00E16C9A" w:rsidRDefault="00E16C9A" w:rsidP="00E16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C9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6C9A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E16C9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16C9A" w:rsidRPr="00E16C9A" w:rsidRDefault="00E16C9A" w:rsidP="00E16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xong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....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ai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E1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C9A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proofErr w:type="gramStart"/>
      <w:r w:rsidRPr="00E16C9A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E16C9A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E16C9A" w:rsidRPr="00E16C9A" w:rsidTr="00E16C9A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6C9A" w:rsidRPr="00E16C9A" w:rsidRDefault="00E16C9A" w:rsidP="00E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C9A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GHI BIÊN BẢN</w:t>
            </w:r>
            <w:r w:rsidRPr="00E16C9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6C9A" w:rsidRPr="00E16C9A" w:rsidRDefault="00E16C9A" w:rsidP="00E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C9A">
              <w:rPr>
                <w:rFonts w:ascii="Times New Roman" w:eastAsia="Times New Roman" w:hAnsi="Times New Roman" w:cs="Times New Roman"/>
                <w:sz w:val="28"/>
                <w:szCs w:val="28"/>
              </w:rPr>
              <w:t>CHẤP HÀNH VIÊN</w:t>
            </w:r>
            <w:r w:rsidRPr="00E16C9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E16C9A" w:rsidRPr="00E16C9A" w:rsidTr="00E16C9A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6C9A" w:rsidRPr="00E16C9A" w:rsidRDefault="00E16C9A" w:rsidP="00E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C9A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……..</w:t>
            </w:r>
            <w:r w:rsidRPr="00E16C9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6C9A" w:rsidRPr="00E16C9A" w:rsidRDefault="00E16C9A" w:rsidP="00E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C9A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……..</w:t>
            </w:r>
            <w:r w:rsidRPr="00E16C9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E16C9A" w:rsidRPr="00E16C9A" w:rsidTr="00E16C9A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6C9A" w:rsidRPr="00E16C9A" w:rsidRDefault="00E16C9A" w:rsidP="00E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C9A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CÓ QUYỀN LỢI, NGHĨA VỤ LIÊN QUAN</w:t>
            </w:r>
            <w:r w:rsidRPr="00E16C9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6C9A" w:rsidRPr="00E16C9A" w:rsidRDefault="00E16C9A" w:rsidP="00E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C9A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CHỨNG KIẾN</w:t>
            </w:r>
            <w:r w:rsidRPr="00E16C9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E16C9A" w:rsidRPr="00E16C9A" w:rsidTr="00E16C9A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6C9A" w:rsidRPr="00E16C9A" w:rsidRDefault="00E16C9A" w:rsidP="00E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C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NGƯỜI ĐƯỢC THI HÀNH ÁN</w:t>
            </w:r>
            <w:r w:rsidRPr="00E16C9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6C9A" w:rsidRPr="00E16C9A" w:rsidRDefault="00E16C9A" w:rsidP="00E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C9A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PHẢI THI HÀNH ÁN</w:t>
            </w:r>
            <w:r w:rsidRPr="00E16C9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E1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E16C9A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E16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9A"/>
    <w:rsid w:val="00AD7AF1"/>
    <w:rsid w:val="00C84D2D"/>
    <w:rsid w:val="00E1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7BF22-099D-4C04-81AD-F90227E0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16C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2021-05-29T07:32:00Z</dcterms:created>
  <dcterms:modified xsi:type="dcterms:W3CDTF">2021-05-29T08:03:00Z</dcterms:modified>
</cp:coreProperties>
</file>