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3"/>
        <w:gridCol w:w="5773"/>
      </w:tblGrid>
      <w:tr w:rsidR="006B2D76" w:rsidRPr="006B2D76" w:rsidTr="006B2D76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6B2D76" w:rsidRPr="006B2D76" w:rsidRDefault="006B2D76" w:rsidP="006B2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(1)........................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7426" w:type="pct"/>
            <w:vAlign w:val="center"/>
            <w:hideMark/>
          </w:tcPr>
          <w:p w:rsidR="006B2D76" w:rsidRPr="006B2D76" w:rsidRDefault="006B2D76" w:rsidP="006B2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6B2D76" w:rsidRPr="006B2D76" w:rsidRDefault="006B2D76" w:rsidP="006B2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6B2D76">
        <w:rPr>
          <w:rFonts w:ascii="Times New Roman" w:eastAsia="Times New Roman" w:hAnsi="Times New Roman" w:cs="Times New Roman"/>
          <w:sz w:val="24"/>
          <w:szCs w:val="24"/>
        </w:rPr>
        <w:br/>
        <w:t>CUNG CẤP MẪU GIÁM ĐỊNH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>:..................................... (2)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trưng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)..........................................................................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..............................................................................................................(</w:t>
      </w:r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>3):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)..........................................................................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..................................................................................................................(</w:t>
      </w:r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trưng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 (5) </w:t>
      </w: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proofErr w:type="gram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ý: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B2D76" w:rsidRPr="006B2D76" w:rsidRDefault="006B2D76" w:rsidP="006B2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2D7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 xml:space="preserve">............ </w:t>
      </w:r>
      <w:proofErr w:type="spellStart"/>
      <w:r w:rsidRPr="006B2D7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B2D76">
        <w:rPr>
          <w:rFonts w:ascii="Times New Roman" w:eastAsia="Times New Roman" w:hAnsi="Times New Roman" w:cs="Times New Roman"/>
          <w:sz w:val="24"/>
          <w:szCs w:val="24"/>
        </w:rPr>
        <w:t>....../....../......</w:t>
      </w:r>
      <w:proofErr w:type="gramEnd"/>
    </w:p>
    <w:tbl>
      <w:tblPr>
        <w:tblW w:w="49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2"/>
        <w:gridCol w:w="3055"/>
        <w:gridCol w:w="3074"/>
      </w:tblGrid>
      <w:tr w:rsidR="006B2D76" w:rsidRPr="006B2D76" w:rsidTr="006B2D76">
        <w:trPr>
          <w:tblCellSpacing w:w="15" w:type="dxa"/>
        </w:trPr>
        <w:tc>
          <w:tcPr>
            <w:tcW w:w="1728" w:type="pct"/>
            <w:vAlign w:val="center"/>
            <w:hideMark/>
          </w:tcPr>
          <w:p w:rsidR="006B2D76" w:rsidRPr="006B2D76" w:rsidRDefault="006B2D76" w:rsidP="006B2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CƠ QUAN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TRƯNG CẦU/YÊU CẦU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pct"/>
            <w:vAlign w:val="center"/>
            <w:hideMark/>
          </w:tcPr>
          <w:p w:rsidR="006B2D76" w:rsidRPr="006B2D76" w:rsidRDefault="006B2D76" w:rsidP="006B2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CHỨNG KIẾN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9" w:type="pct"/>
            <w:vAlign w:val="center"/>
            <w:hideMark/>
          </w:tcPr>
          <w:p w:rsidR="006B2D76" w:rsidRPr="006B2D76" w:rsidRDefault="006B2D76" w:rsidP="006B2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........................(3)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6B2D76"/>
    <w:sectPr w:rsidR="00764B9D" w:rsidSect="007C0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2D76"/>
    <w:rsid w:val="0022729B"/>
    <w:rsid w:val="002A0C13"/>
    <w:rsid w:val="006B2D76"/>
    <w:rsid w:val="007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2021-05-17T09:17:00Z</dcterms:created>
  <dcterms:modified xsi:type="dcterms:W3CDTF">2021-05-17T09:18:00Z</dcterms:modified>
</cp:coreProperties>
</file>