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77" w:rsidRPr="00E71577" w:rsidRDefault="00E71577" w:rsidP="00E715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72/PTHA</w:t>
      </w:r>
    </w:p>
    <w:p w:rsidR="00E71577" w:rsidRPr="00E71577" w:rsidRDefault="00E71577" w:rsidP="00E7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1577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  <w:r w:rsidRPr="00E7157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br/>
        <w:t>---------------</w:t>
      </w:r>
    </w:p>
    <w:p w:rsidR="00E71577" w:rsidRPr="00E71577" w:rsidRDefault="00E71577" w:rsidP="00E7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1577">
        <w:rPr>
          <w:rFonts w:ascii="Times New Roman" w:eastAsia="Times New Roman" w:hAnsi="Times New Roman" w:cs="Times New Roman"/>
          <w:sz w:val="28"/>
          <w:szCs w:val="28"/>
        </w:rPr>
        <w:t>BIÊN BẢN</w:t>
      </w:r>
      <w:r w:rsidRPr="00E7157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>....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>....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………….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>....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….. </w:t>
      </w:r>
      <w:proofErr w:type="spellStart"/>
      <w:proofErr w:type="gramStart"/>
      <w:r w:rsidRPr="00E7157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 w:rsidRPr="00E7157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1577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……….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….. </w:t>
      </w:r>
      <w:proofErr w:type="spellStart"/>
      <w:proofErr w:type="gramStart"/>
      <w:r w:rsidRPr="00E7157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….. </w:t>
      </w:r>
      <w:proofErr w:type="spellStart"/>
      <w:proofErr w:type="gramStart"/>
      <w:r w:rsidRPr="00E7157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 w:rsidRPr="00E7157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………………………………………………..</w:t>
      </w:r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cưỡng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………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 w:rsidRPr="00E7157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</w:t>
      </w:r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…………….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….. </w:t>
      </w:r>
      <w:proofErr w:type="spellStart"/>
      <w:proofErr w:type="gramStart"/>
      <w:r w:rsidRPr="00E7157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….. </w:t>
      </w:r>
      <w:proofErr w:type="spellStart"/>
      <w:proofErr w:type="gramStart"/>
      <w:r w:rsidRPr="00E7157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……………………..</w:t>
      </w:r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): …………………………,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): ……………………………………….,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): ……………………………………….,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>) ……………………………... (</w:t>
      </w:r>
      <w:proofErr w:type="spellStart"/>
      <w:proofErr w:type="gramStart"/>
      <w:r w:rsidRPr="00E7157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proofErr w:type="gram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……… do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………….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1577" w:rsidRPr="00E71577" w:rsidRDefault="00E71577" w:rsidP="00E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………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…….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E7157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proofErr w:type="gram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……………….. 01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7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57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proofErr w:type="gramStart"/>
      <w:r w:rsidRPr="00E71577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E7157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E71577" w:rsidRPr="00E71577" w:rsidTr="00E71577"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1577" w:rsidRPr="00E71577" w:rsidRDefault="00E71577" w:rsidP="00E7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57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GHI BIÊN BẢN</w:t>
            </w:r>
            <w:r w:rsidRPr="00E71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1577" w:rsidRPr="00E71577" w:rsidRDefault="00E71577" w:rsidP="00E7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577">
              <w:rPr>
                <w:rFonts w:ascii="Times New Roman" w:eastAsia="Times New Roman" w:hAnsi="Times New Roman" w:cs="Times New Roman"/>
                <w:sz w:val="28"/>
                <w:szCs w:val="28"/>
              </w:rPr>
              <w:t>CHẤP HÀNH VIÊN</w:t>
            </w:r>
            <w:r w:rsidRPr="00E71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E71577" w:rsidRPr="00E71577" w:rsidTr="00E71577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1577" w:rsidRPr="00E71577" w:rsidRDefault="00E71577" w:rsidP="00E7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577">
              <w:rPr>
                <w:rFonts w:ascii="Times New Roman" w:eastAsia="Times New Roman" w:hAnsi="Times New Roman" w:cs="Times New Roman"/>
                <w:sz w:val="28"/>
                <w:szCs w:val="28"/>
              </w:rPr>
              <w:t>ĐẠI DIỆN...</w:t>
            </w:r>
            <w:r w:rsidRPr="00E71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E71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71577" w:rsidRPr="00E71577" w:rsidRDefault="00E71577" w:rsidP="00E7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5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bookmarkEnd w:id="0"/>
    </w:tbl>
    <w:p w:rsidR="00AD7AF1" w:rsidRPr="00E71577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E71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77"/>
    <w:rsid w:val="00AD7AF1"/>
    <w:rsid w:val="00E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36F7A-E272-4453-9822-F18CC104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15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1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2021-05-29T16:48:00Z</dcterms:created>
  <dcterms:modified xsi:type="dcterms:W3CDTF">2021-05-29T16:49:00Z</dcterms:modified>
</cp:coreProperties>
</file>